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 xml:space="preserve"> 济源示范区人社局202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届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高校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困难毕业生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单</w:t>
      </w:r>
    </w:p>
    <w:tbl>
      <w:tblPr>
        <w:tblStyle w:val="4"/>
        <w:tblpPr w:leftFromText="180" w:rightFromText="180" w:vertAnchor="text" w:horzAnchor="page" w:tblpX="1075" w:tblpY="1086"/>
        <w:tblOverlap w:val="never"/>
        <w:tblW w:w="9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0"/>
        <w:gridCol w:w="2133"/>
        <w:gridCol w:w="3497"/>
        <w:gridCol w:w="1200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王晨旭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姚斌斌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张云聪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赵小磊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张冰辉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邱晨辉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任星银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张亚威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丁紫琪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87"/>
              </w:tabs>
              <w:ind w:firstLine="200" w:firstLineChars="100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党蔓雯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刘源源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张会言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张康睿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张秋月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周惠毅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朱兰欣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李银鸽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宋森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常亚欣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郭晓静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98"/>
              </w:tabs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韩璐豪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杨园迪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陈双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许梦飞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张中立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刘艺哲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蒋永昌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98"/>
              </w:tabs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李环环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梁桓宁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乔玉琼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张静瑶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雷子恒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吕云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孙紫怡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王振帮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张李燕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朱亚楠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范愉斐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高栋栋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乔雅丽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王天怡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徐梦洁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董佳慧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付垠沛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秦欣萍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王昕雨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卫倍瑄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卫柯臻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夏玲翠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郑博文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刘梦洋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程杰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姬晨晨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李梦雨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李雯杰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刘柯良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刘尚鑫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刘素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庞梦煜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王利桢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杨坤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低保家庭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张梦冉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张锦坤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白金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段化阳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司亚飞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徐诗扬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毛佳佳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王明丽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贾珂雯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吕佳琳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李飞锐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于岩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残疾毕业生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陈思杰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曹慧敏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崔亚文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党如阳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李梦菲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李帅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李宇艳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王林锋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杨靖豪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袁龙昊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袁雨航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原俊锋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张润泽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张雪妮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张芊桦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赵雨歆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陈龙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范东兴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黄忆帆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金宇航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刘一杰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孙晓珂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王奔林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王江宝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周宜文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程前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程新阳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杜昶宏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谷幸镁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黄正山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惠先闯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孔浩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李玉鑫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毛新朝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牛东旭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彭彦杰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乔良宇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任世龙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王元坤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72"/>
              </w:tabs>
              <w:ind w:firstLine="200" w:firstLineChars="100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席常智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姚创议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于庚辉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周旭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72"/>
              </w:tabs>
              <w:ind w:firstLine="300" w:firstLineChars="150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朱世豪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孔子博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郭林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张豪鑫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冯宏宇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贵鑫焱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刘佳豪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袁伟战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张骞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赵欢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郑帅柯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曹雅波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陈依琳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陈志豪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冯羽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高英轩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郭昊龙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韩文瑜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和钰皓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黄高原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00" w:firstLineChars="15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姜佳祥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兰浩天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雷浩毅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李浩宇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李课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李全胜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刘广凯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刘森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刘西洋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罗丽芳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孟辉阳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聂飞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牛广春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孙安心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王海佳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王昆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薛萌瑶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薛鹏杰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杨盼盼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张浩琪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张家乐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张如平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张仕杰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赵乐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朱胜军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朱小刚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李占江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李安琪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刘怡璇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王宇涵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阿春莲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陈阳阳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党晨旭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冯佳怡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高怡超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葛悠优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郭文乐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蒋志宏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刘建梅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刘锦鹏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罗挑妹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马玉洁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任红瑶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孙亚宁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王筱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魏成雯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吴姗姗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谢丽娟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徐荣鑫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杨习习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袁璐瑶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贺紫媛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孔贝贝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王如艳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张艺腾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甄怡博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陈思颖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程静怡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丁嘉妮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都盼伊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高露露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韩瑾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侯飞鸿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李金静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李凝晗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李思苗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李先衡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刘卓斐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娄亚童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马婧娸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任方凤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师文博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万晴晴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王广丽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王恒德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王鸣鸣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王宇静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王运好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吴亚爽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叶海洋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于坤桠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张丹妮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张恩广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张曼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赵俊星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赵怡婷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周静鑫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黄超杰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楚一凡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刘永佳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宋广源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常昊天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董晓阳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霍俊霖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酒智豪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刘全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屈金磊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吴志勇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姚尧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张震航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朱要俊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朱一帆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彭星光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白文杰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韩义昊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简绵标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吕东源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张紫阳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张一迈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陈广东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陈家鑫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陈梦鸽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丁森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段成阳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樊轩羽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付淑文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高帅岩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郭德博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郭亚飞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蒋天琦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李帅鹏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李扬龙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梁旭研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刘泽源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卢帅魁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马恒恩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买豪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孟阳阳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乔卫党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宋海杰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孙豪奇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孙义锋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唐统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王梦远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王上飞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王文豪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王英杰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魏继焱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魏子淇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颜岩林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燕朝阳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杨嫣嫣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张永哲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张宇峰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张志恒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赵科瑶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朱雪连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翟孝娅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陈文辉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刘家蓉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王新茹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肖锦锦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王超艳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王银成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程梦琪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丁欢欢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付静怡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郭静雯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郭玉娜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侯娇娇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胡欣怡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李炳怡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李沛丽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李少杰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李亚洁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卢雨彤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马宇晴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聂青芳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陶頔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王超莹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王金彦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王娟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王芝怡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徐要燕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杨文清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于苗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张乐瑶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张培涵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周彤彤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周文景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祖奎露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徐晓雪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许申申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何婆保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全芝熠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王楠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魏典典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白一鸣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常建朋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陈家福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陈丽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陈止寒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翟昱博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董诗雨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杜佳静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冯永奇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冯雨婷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傅茵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葛金慧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郭静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郭梦媛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吉桉冉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李恒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李嘉怡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李俊娅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李思佳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李小雪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李周怡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李妍妍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李鑫凌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梁静蕾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刘佳新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刘明月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刘鹏鑫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刘燕飞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吕妮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罗磊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罗文赛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马晨莹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穆珊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牛子竹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孙曦冉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童杨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王芳雨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王梦珂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王艺歌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魏许娣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谢怡斐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徐婷婷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许嘉豪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许卓雅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张彩毅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张晶鑫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张雪莹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张伊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张子晗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张自康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闫婷婷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谢昀辰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白梦佳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包焯铭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曹格格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陈美月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陈梦吟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陈明微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崔金灿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党梦佳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丁牡丹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杜灿灿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杜鑫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段春妮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樊晓龙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冯艺莹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付雅枫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高雨璐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郭立恒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郭若君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郭文艺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郭雨露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郭玉兰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何怡晨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胡雪萍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黄怡馨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贾泽锴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姜杉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蒋丽双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解琳琳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李飞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李浩林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李嘉馨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李莉杰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李若楠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李深深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李旭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李雨鑫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李宇露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李玉歌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李真真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李怡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李璐璐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刘彩玲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刘彩云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刘康鑫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刘林森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刘文周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刘小妹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刘燕青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刘银祺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刘志峰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刘紫云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刘怡辰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刘怡婷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刘璇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刘钰洁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卢浩哲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卢莹莹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卢智强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陆文博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吕杨雪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骆改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马俊霞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马艳茹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毛蒙霞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孟蝶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孟英杰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彭圣南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秦梦梦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任如月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沈旺民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时涵青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史嘉棋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史怡蕊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宋浩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苏宸冉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孙婉茹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王聪慧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王慧婷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王盼峰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王翊嘉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吴文豪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武文双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伍雪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夏猛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夏治泰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谢美玉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谢蓉蓉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信璐瑶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邢凯悦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徐梦彩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徐梦姣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许振晓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杨长坤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杨春祥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杨含笑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杨静雯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杨帅峰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姚君慧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张豪杰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张文飞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张奕新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赵志豪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周小玉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周晗莹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滕奇格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胥素珍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林廷玲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王健营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董颖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陈栋旭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陈科成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樊泽宇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郭思盈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郭纹汐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刘慧慧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刘晓奇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王凯博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王亿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姚建浩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张隆鑫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周鑫涛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常园园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陈科言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陈启龙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陈赛赛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陈子怡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崔静玉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翟佳慧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杜丽朵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杜梦雅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段苏娟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段婉婷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冯晓阳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付佳艺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侯雨晴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户艺格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黄浩露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焦江涛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景甲溪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李林钇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李霖康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李桢妮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梁苗荣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刘晨瑄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刘娇楠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刘梦情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马凯欣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马晓丹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马雨辰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孟帅琦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聂垣婷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裴皓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任梦飞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任雨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王凯文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王松锋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王向新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王欣悦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王永胜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魏鑫钞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夏雨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许怡飞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杨江博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杨宜坤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杨子昂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袁佳丽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张成志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赵百慧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赵豫秀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周亮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朱谷一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朱甜甜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江鑫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张炎伟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获得国家助学贷款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娄本科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任培源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叶静菲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赵依晗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姚艳轲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白俊琦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零就业家庭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葛驰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谷佳霖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马智博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邢延龙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毕家浩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赵鑫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阙梦阳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阙帅康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焦梦园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刘佳豪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温梦怡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张发展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周海洋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杜盼盼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侯慧霖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雷雨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李蒙恩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刘紫龙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王志航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张天轶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张艳能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李宝霞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周倩倩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邹媛媛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韩雪荣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黄月娇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江健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徐成丹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徐梦琼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贾雄杰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谷冰欣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李梦楠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李燕清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穆明鸽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于艳格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周怡雯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刘德星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王兵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王永开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刘永飞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周博坤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丁占其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郭帅凤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金梦巧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宋崇傲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王铭慧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梁鑫涛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梁佳强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刘清秀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伦雨鑫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麻雪寒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牛玲杰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牛淑敏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张怀之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阿迪里江·买塞地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白嘉怡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刁如梦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巩文静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李双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王德季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王寒雪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吴彦龙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杨雨欣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袁滔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周魁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陈佳妍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陈娅梅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贺兆鹏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姜满春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李梦园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李欣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李亿豪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林民瑞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刘依娜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陆彩益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孙智洋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王亮倩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吴正凯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辛鑫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杨书珍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杨文艺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杨正芬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朱志贤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张晓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郭霖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李国辉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李枝豪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林梦凡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刘琼瑶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钱艺鹏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饶凤玲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孙超博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唐校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王通通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薛飞洋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杨恩慧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张祎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申报对象类别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人社局审核结果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张明辉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朱义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建档立卡脱贫家庭和监测对象家庭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陈丹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特困人员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杨凯伦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济源职业技术学院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特困人员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通过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经办人：</w:t>
      </w:r>
    </w:p>
    <w:p>
      <w:pPr>
        <w:jc w:val="right"/>
        <w:rPr>
          <w:rFonts w:hint="eastAsia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TkxNzNkMGUwMTUzMGQ0YjFjOTdiYjcxNWYzNzYifQ=="/>
  </w:docVars>
  <w:rsids>
    <w:rsidRoot w:val="00172A27"/>
    <w:rsid w:val="000646A8"/>
    <w:rsid w:val="00145CAB"/>
    <w:rsid w:val="00172A27"/>
    <w:rsid w:val="00234911"/>
    <w:rsid w:val="004E59CF"/>
    <w:rsid w:val="00514C60"/>
    <w:rsid w:val="005A2F82"/>
    <w:rsid w:val="00804E82"/>
    <w:rsid w:val="008441E7"/>
    <w:rsid w:val="00844BC9"/>
    <w:rsid w:val="00874349"/>
    <w:rsid w:val="009F5C85"/>
    <w:rsid w:val="00B65418"/>
    <w:rsid w:val="00BD6233"/>
    <w:rsid w:val="00C16034"/>
    <w:rsid w:val="00CD4253"/>
    <w:rsid w:val="00DF4764"/>
    <w:rsid w:val="00FC5BC6"/>
    <w:rsid w:val="00FE25BA"/>
    <w:rsid w:val="00FF10D0"/>
    <w:rsid w:val="01DB0021"/>
    <w:rsid w:val="0391586D"/>
    <w:rsid w:val="085972F9"/>
    <w:rsid w:val="09054B02"/>
    <w:rsid w:val="0A9A02B3"/>
    <w:rsid w:val="0C9E37CB"/>
    <w:rsid w:val="103F6487"/>
    <w:rsid w:val="107F4DEB"/>
    <w:rsid w:val="12105C2C"/>
    <w:rsid w:val="1CE55382"/>
    <w:rsid w:val="1D175A46"/>
    <w:rsid w:val="1DCA4858"/>
    <w:rsid w:val="1DE022FE"/>
    <w:rsid w:val="1DF151B0"/>
    <w:rsid w:val="1DF92634"/>
    <w:rsid w:val="22BA5BB9"/>
    <w:rsid w:val="2A8862C3"/>
    <w:rsid w:val="2D596D88"/>
    <w:rsid w:val="2EEA04A3"/>
    <w:rsid w:val="30565987"/>
    <w:rsid w:val="32786E12"/>
    <w:rsid w:val="3575D888"/>
    <w:rsid w:val="38410208"/>
    <w:rsid w:val="387A125F"/>
    <w:rsid w:val="3B055533"/>
    <w:rsid w:val="3C443401"/>
    <w:rsid w:val="3FFC4B40"/>
    <w:rsid w:val="46756F9E"/>
    <w:rsid w:val="475E3993"/>
    <w:rsid w:val="4B4202B4"/>
    <w:rsid w:val="4C1E2B52"/>
    <w:rsid w:val="4CB30267"/>
    <w:rsid w:val="4D4006FB"/>
    <w:rsid w:val="4D833206"/>
    <w:rsid w:val="50E32CEC"/>
    <w:rsid w:val="51FF3D03"/>
    <w:rsid w:val="52166412"/>
    <w:rsid w:val="529B0B7A"/>
    <w:rsid w:val="55823E6B"/>
    <w:rsid w:val="58B73E99"/>
    <w:rsid w:val="5BCF6AB5"/>
    <w:rsid w:val="5BEB3095"/>
    <w:rsid w:val="5C5832C6"/>
    <w:rsid w:val="5DCD0A6F"/>
    <w:rsid w:val="65E17922"/>
    <w:rsid w:val="685931F4"/>
    <w:rsid w:val="6AA857A1"/>
    <w:rsid w:val="73284015"/>
    <w:rsid w:val="739D00BF"/>
    <w:rsid w:val="74000221"/>
    <w:rsid w:val="75193493"/>
    <w:rsid w:val="75F00C66"/>
    <w:rsid w:val="7AB51F8C"/>
    <w:rsid w:val="7B152C36"/>
    <w:rsid w:val="7B512D1F"/>
    <w:rsid w:val="7C5E1AA8"/>
    <w:rsid w:val="7D6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61"/>
    <w:basedOn w:val="5"/>
    <w:qFormat/>
    <w:uiPriority w:val="0"/>
    <w:rPr>
      <w:rFonts w:ascii="Arial" w:hAnsi="Arial" w:cs="Arial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15327</Words>
  <Characters>16628</Characters>
  <Lines>89</Lines>
  <Paragraphs>25</Paragraphs>
  <TotalTime>10</TotalTime>
  <ScaleCrop>false</ScaleCrop>
  <LinksUpToDate>false</LinksUpToDate>
  <CharactersWithSpaces>16629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2020-06-24T11:03:00Z</dcterms:created>
  <dc:creator>葛丹阳</dc:creator>
  <cp:lastModifiedBy>greatwall</cp:lastModifiedBy>
  <cp:lastPrinted>2024-09-29T15:23:00Z</cp:lastPrinted>
  <dcterms:modified xsi:type="dcterms:W3CDTF">2024-10-08T09:03:17Z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7C08DD0A11AA4DDC9B9EDE6D1E50C00B_13</vt:lpwstr>
  </property>
</Properties>
</file>