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C2" w:rsidRDefault="003841DA" w:rsidP="006874C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</w:t>
      </w:r>
      <w:r w:rsidR="00BE2531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诺</w:t>
      </w:r>
      <w:r w:rsidR="00BE2531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 w:rsidR="006874C2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6874C2" w:rsidRDefault="006874C2" w:rsidP="006874C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74C2" w:rsidRDefault="006874C2" w:rsidP="006874C2">
      <w:pPr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本人申报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BE2531">
        <w:rPr>
          <w:rFonts w:ascii="仿宋_GB2312" w:eastAsia="仿宋_GB2312" w:hAnsi="仿宋_GB2312" w:cs="仿宋_GB2312" w:hint="eastAsia"/>
          <w:sz w:val="32"/>
          <w:szCs w:val="32"/>
          <w:u w:val="single"/>
        </w:rPr>
        <w:t>青年人才/高层次人才X类</w:t>
      </w:r>
      <w:r w:rsidR="00955DFA">
        <w:rPr>
          <w:rFonts w:ascii="仿宋_GB2312" w:eastAsia="仿宋_GB2312" w:hAnsi="仿宋_GB2312" w:cs="仿宋_GB2312" w:hint="eastAsia"/>
          <w:sz w:val="32"/>
          <w:szCs w:val="32"/>
        </w:rPr>
        <w:t>（人才类别），在此承诺所提交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的表格、相关证件、</w:t>
      </w:r>
      <w:r w:rsidR="00955DFA">
        <w:rPr>
          <w:rFonts w:ascii="仿宋_GB2312" w:eastAsia="仿宋_GB2312" w:hAnsi="仿宋_GB2312" w:cs="仿宋_GB2312" w:hint="eastAsia"/>
          <w:sz w:val="32"/>
          <w:szCs w:val="32"/>
        </w:rPr>
        <w:t>工作关系、社保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等材料真实有效。如有任何不实，愿按照相关政策要求取消申请资格、退回已发放补贴，并承担相应法律责任。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</w:p>
    <w:p w:rsidR="006874C2" w:rsidRDefault="006874C2" w:rsidP="006874C2">
      <w:pPr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6874C2" w:rsidRPr="00C3584D" w:rsidRDefault="006874C2" w:rsidP="006874C2">
      <w:pPr>
        <w:spacing w:after="0" w:line="360" w:lineRule="auto"/>
        <w:ind w:firstLineChars="1350" w:firstLine="432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C3584D">
        <w:rPr>
          <w:rFonts w:ascii="仿宋_GB2312" w:eastAsia="仿宋_GB2312" w:hAnsi="仿宋_GB2312" w:cs="仿宋_GB2312" w:hint="eastAsia"/>
          <w:sz w:val="32"/>
          <w:szCs w:val="32"/>
        </w:rPr>
        <w:t>申报人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   （本人签字）           </w:t>
      </w:r>
    </w:p>
    <w:p w:rsidR="006874C2" w:rsidRDefault="006874C2" w:rsidP="006874C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年    月    日</w:t>
      </w:r>
    </w:p>
    <w:p w:rsidR="006874C2" w:rsidRDefault="006874C2" w:rsidP="006874C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26849">
        <w:rPr>
          <w:rFonts w:ascii="仿宋_GB2312" w:eastAsia="仿宋_GB2312" w:hAnsi="仿宋_GB2312" w:cs="仿宋_GB2312"/>
          <w:sz w:val="32"/>
          <w:szCs w:val="32"/>
        </w:rPr>
        <w:t>…</w:t>
      </w:r>
      <w:r>
        <w:rPr>
          <w:rFonts w:ascii="仿宋_GB2312" w:eastAsia="仿宋_GB2312" w:hAnsi="仿宋_GB2312" w:cs="仿宋_GB2312"/>
          <w:sz w:val="32"/>
          <w:szCs w:val="32"/>
        </w:rPr>
        <w:t>…………………………………………………………………</w:t>
      </w:r>
    </w:p>
    <w:p w:rsidR="006874C2" w:rsidRPr="00B26849" w:rsidRDefault="006874C2" w:rsidP="006874C2">
      <w:pPr>
        <w:rPr>
          <w:rFonts w:ascii="仿宋_GB2312" w:eastAsia="仿宋_GB2312" w:hAnsi="仿宋_GB2312" w:cs="仿宋_GB2312"/>
          <w:sz w:val="32"/>
          <w:szCs w:val="32"/>
        </w:rPr>
      </w:pPr>
      <w:r w:rsidRPr="00B26849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6874C2" w:rsidRDefault="003841DA" w:rsidP="006874C2">
      <w:pPr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兹承诺</w:t>
      </w:r>
      <w:r w:rsidR="006874C2"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="006874C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 w:rsidR="006874C2" w:rsidRPr="00110CBC"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 w:rsidR="006874C2">
        <w:rPr>
          <w:rFonts w:ascii="仿宋_GB2312" w:eastAsia="仿宋_GB2312" w:hAnsi="仿宋_GB2312" w:cs="仿宋_GB2312" w:hint="eastAsia"/>
          <w:sz w:val="32"/>
          <w:szCs w:val="32"/>
        </w:rPr>
        <w:t>确系本单位职工，此次申报</w:t>
      </w:r>
      <w:r w:rsidR="0099443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青年人才/高层次人才X类</w:t>
      </w:r>
      <w:r w:rsidR="006874C2">
        <w:rPr>
          <w:rFonts w:ascii="仿宋_GB2312" w:eastAsia="仿宋_GB2312" w:hAnsi="仿宋_GB2312" w:cs="仿宋_GB2312" w:hint="eastAsia"/>
          <w:sz w:val="32"/>
          <w:szCs w:val="32"/>
        </w:rPr>
        <w:t>（人才类别）</w:t>
      </w:r>
      <w:r w:rsidR="00955DFA">
        <w:rPr>
          <w:rFonts w:ascii="仿宋_GB2312" w:eastAsia="仿宋_GB2312" w:hAnsi="仿宋_GB2312" w:cs="仿宋_GB2312" w:hint="eastAsia"/>
          <w:sz w:val="32"/>
          <w:szCs w:val="32"/>
        </w:rPr>
        <w:t>相应</w:t>
      </w:r>
      <w:r w:rsidR="006874C2">
        <w:rPr>
          <w:rFonts w:ascii="仿宋_GB2312" w:eastAsia="仿宋_GB2312" w:hAnsi="仿宋_GB2312" w:cs="仿宋_GB2312" w:hint="eastAsia"/>
          <w:sz w:val="32"/>
          <w:szCs w:val="32"/>
        </w:rPr>
        <w:t>材料审核属实，如有虚假，愿承担相应责任。</w:t>
      </w:r>
    </w:p>
    <w:p w:rsidR="006874C2" w:rsidRDefault="006874C2" w:rsidP="006874C2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6874C2" w:rsidRDefault="006874C2" w:rsidP="006874C2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工作单位（盖章）：</w:t>
      </w:r>
    </w:p>
    <w:p w:rsidR="00994434" w:rsidRDefault="006874C2" w:rsidP="006874C2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 责 人（签字）：</w:t>
      </w:r>
    </w:p>
    <w:p w:rsidR="006874C2" w:rsidRDefault="006874C2" w:rsidP="006874C2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主管单位（盖章）：</w:t>
      </w:r>
    </w:p>
    <w:p w:rsidR="006874C2" w:rsidRDefault="006874C2" w:rsidP="006874C2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 责 人（签字）：</w:t>
      </w:r>
    </w:p>
    <w:p w:rsidR="006874C2" w:rsidRDefault="006874C2" w:rsidP="006874C2">
      <w:pPr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 日</w:t>
      </w:r>
    </w:p>
    <w:p w:rsidR="00561637" w:rsidRPr="006874C2" w:rsidRDefault="00561637" w:rsidP="006874C2"/>
    <w:sectPr w:rsidR="00561637" w:rsidRPr="006874C2" w:rsidSect="00561637">
      <w:footerReference w:type="default" r:id="rId7"/>
      <w:pgSz w:w="11906" w:h="16838"/>
      <w:pgMar w:top="1417" w:right="1417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70" w:rsidRDefault="00411570" w:rsidP="00561637">
      <w:pPr>
        <w:spacing w:after="0"/>
      </w:pPr>
      <w:r>
        <w:separator/>
      </w:r>
    </w:p>
  </w:endnote>
  <w:endnote w:type="continuationSeparator" w:id="0">
    <w:p w:rsidR="00411570" w:rsidRDefault="00411570" w:rsidP="005616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37" w:rsidRDefault="001E0BB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561637" w:rsidRDefault="001E0BBB">
                <w:pPr>
                  <w:pStyle w:val="a3"/>
                </w:pPr>
                <w:r>
                  <w:fldChar w:fldCharType="begin"/>
                </w:r>
                <w:r w:rsidR="00BB513C">
                  <w:instrText xml:space="preserve"> PAGE  \* MERGEFORMAT </w:instrText>
                </w:r>
                <w:r>
                  <w:fldChar w:fldCharType="separate"/>
                </w:r>
                <w:r w:rsidR="009944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70" w:rsidRDefault="00411570" w:rsidP="00561637">
      <w:pPr>
        <w:spacing w:after="0"/>
      </w:pPr>
      <w:r>
        <w:separator/>
      </w:r>
    </w:p>
  </w:footnote>
  <w:footnote w:type="continuationSeparator" w:id="0">
    <w:p w:rsidR="00411570" w:rsidRDefault="00411570" w:rsidP="005616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73E0"/>
    <w:rsid w:val="001A763D"/>
    <w:rsid w:val="001E0BBB"/>
    <w:rsid w:val="002633C8"/>
    <w:rsid w:val="00323B43"/>
    <w:rsid w:val="00325B55"/>
    <w:rsid w:val="003841DA"/>
    <w:rsid w:val="003D37D8"/>
    <w:rsid w:val="00411570"/>
    <w:rsid w:val="00426133"/>
    <w:rsid w:val="004358AB"/>
    <w:rsid w:val="00542ACD"/>
    <w:rsid w:val="00561637"/>
    <w:rsid w:val="006874C2"/>
    <w:rsid w:val="008848C4"/>
    <w:rsid w:val="008B7726"/>
    <w:rsid w:val="00955DFA"/>
    <w:rsid w:val="00994434"/>
    <w:rsid w:val="009D5F3A"/>
    <w:rsid w:val="009F4340"/>
    <w:rsid w:val="00A13EEE"/>
    <w:rsid w:val="00B23157"/>
    <w:rsid w:val="00BB190E"/>
    <w:rsid w:val="00BB513C"/>
    <w:rsid w:val="00BE2531"/>
    <w:rsid w:val="00C715BF"/>
    <w:rsid w:val="00CF3B42"/>
    <w:rsid w:val="00D31D50"/>
    <w:rsid w:val="00DC6077"/>
    <w:rsid w:val="00ED2F2E"/>
    <w:rsid w:val="00F8339C"/>
    <w:rsid w:val="6167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3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163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16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163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616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2020-10-10T02:37:00Z</cp:lastPrinted>
  <dcterms:created xsi:type="dcterms:W3CDTF">2008-09-11T17:20:00Z</dcterms:created>
  <dcterms:modified xsi:type="dcterms:W3CDTF">2020-10-10T02:38:00Z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