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08" w:rsidRPr="00402A52" w:rsidRDefault="00EC175C">
      <w:pPr>
        <w:spacing w:line="52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0"/>
          <w:szCs w:val="4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0"/>
          <w:szCs w:val="40"/>
        </w:rPr>
        <w:t>济源</w:t>
      </w:r>
      <w:r w:rsidR="00632008" w:rsidRPr="00402A52">
        <w:rPr>
          <w:rFonts w:asciiTheme="majorEastAsia" w:eastAsiaTheme="majorEastAsia" w:hAnsiTheme="majorEastAsia" w:cs="宋体" w:hint="eastAsia"/>
          <w:b/>
          <w:color w:val="000000"/>
          <w:kern w:val="0"/>
          <w:sz w:val="40"/>
          <w:szCs w:val="40"/>
        </w:rPr>
        <w:t>柔性引进人才享受补贴申请表</w:t>
      </w:r>
    </w:p>
    <w:p w:rsidR="00632008" w:rsidRDefault="00632008">
      <w:pPr>
        <w:spacing w:line="520" w:lineRule="exact"/>
        <w:jc w:val="center"/>
        <w:rPr>
          <w:rFonts w:ascii="宋体" w:eastAsia="方正小标宋_GBK" w:hAnsi="宋体" w:cs="宋体"/>
          <w:color w:val="000000"/>
          <w:kern w:val="0"/>
          <w:sz w:val="44"/>
          <w:szCs w:val="44"/>
        </w:rPr>
      </w:pPr>
    </w:p>
    <w:tbl>
      <w:tblPr>
        <w:tblW w:w="9143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05"/>
        <w:gridCol w:w="996"/>
        <w:gridCol w:w="1418"/>
        <w:gridCol w:w="201"/>
        <w:gridCol w:w="191"/>
        <w:gridCol w:w="742"/>
        <w:gridCol w:w="567"/>
        <w:gridCol w:w="425"/>
        <w:gridCol w:w="77"/>
        <w:gridCol w:w="759"/>
        <w:gridCol w:w="15"/>
        <w:gridCol w:w="111"/>
        <w:gridCol w:w="874"/>
        <w:gridCol w:w="1862"/>
      </w:tblGrid>
      <w:tr w:rsidR="00407735" w:rsidRPr="00402A52" w:rsidTr="00402A52">
        <w:trPr>
          <w:trHeight w:val="624"/>
          <w:jc w:val="center"/>
        </w:trPr>
        <w:tc>
          <w:tcPr>
            <w:tcW w:w="190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姓</w:t>
            </w: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 xml:space="preserve">    </w:t>
            </w: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000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相</w:t>
            </w:r>
          </w:p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片</w:t>
            </w:r>
          </w:p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> </w:t>
            </w:r>
          </w:p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（</w:t>
            </w: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>2</w:t>
            </w: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寸）</w:t>
            </w:r>
          </w:p>
        </w:tc>
      </w:tr>
      <w:tr w:rsidR="00407735" w:rsidRPr="00402A52" w:rsidTr="00402A52">
        <w:trPr>
          <w:trHeight w:val="624"/>
          <w:jc w:val="center"/>
        </w:trPr>
        <w:tc>
          <w:tcPr>
            <w:tcW w:w="1901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人才类别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828" w:type="dxa"/>
            <w:gridSpan w:val="7"/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07735" w:rsidRPr="00402A52" w:rsidRDefault="0040773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  <w:tr w:rsidR="00632008" w:rsidRPr="00402A52" w:rsidTr="00402A52">
        <w:trPr>
          <w:trHeight w:val="624"/>
          <w:jc w:val="center"/>
        </w:trPr>
        <w:tc>
          <w:tcPr>
            <w:tcW w:w="1901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632008" w:rsidRPr="00402A52" w:rsidRDefault="00632008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原工作单位</w:t>
            </w:r>
          </w:p>
        </w:tc>
        <w:tc>
          <w:tcPr>
            <w:tcW w:w="5380" w:type="dxa"/>
            <w:gridSpan w:val="11"/>
            <w:tcBorders>
              <w:bottom w:val="single" w:sz="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2008" w:rsidRPr="00402A52" w:rsidRDefault="0063200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32008" w:rsidRPr="00402A52" w:rsidRDefault="0063200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  <w:tr w:rsidR="00632008" w:rsidRPr="00402A52" w:rsidTr="00402A52">
        <w:trPr>
          <w:trHeight w:val="624"/>
          <w:jc w:val="center"/>
        </w:trPr>
        <w:tc>
          <w:tcPr>
            <w:tcW w:w="1901" w:type="dxa"/>
            <w:gridSpan w:val="2"/>
            <w:tcBorders>
              <w:top w:val="single" w:sz="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632008" w:rsidRPr="00402A52" w:rsidRDefault="0063200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引进工作单位</w:t>
            </w:r>
          </w:p>
        </w:tc>
        <w:tc>
          <w:tcPr>
            <w:tcW w:w="5380" w:type="dxa"/>
            <w:gridSpan w:val="11"/>
            <w:tcBorders>
              <w:top w:val="single" w:sz="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2008" w:rsidRPr="00402A52" w:rsidRDefault="0063200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186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2008" w:rsidRPr="00402A52" w:rsidRDefault="0063200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  <w:tr w:rsidR="00632008" w:rsidRPr="00402A52" w:rsidTr="00402A52">
        <w:trPr>
          <w:trHeight w:val="624"/>
          <w:jc w:val="center"/>
        </w:trPr>
        <w:tc>
          <w:tcPr>
            <w:tcW w:w="1901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32008" w:rsidRPr="00402A52" w:rsidRDefault="00632008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引进工作项目</w:t>
            </w:r>
          </w:p>
        </w:tc>
        <w:tc>
          <w:tcPr>
            <w:tcW w:w="7242" w:type="dxa"/>
            <w:gridSpan w:val="12"/>
            <w:tcBorders>
              <w:right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2008" w:rsidRPr="00402A52" w:rsidRDefault="0063200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  <w:tr w:rsidR="00632008" w:rsidRPr="00402A52" w:rsidTr="00402A52">
        <w:trPr>
          <w:trHeight w:val="624"/>
          <w:jc w:val="center"/>
        </w:trPr>
        <w:tc>
          <w:tcPr>
            <w:tcW w:w="1901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32008" w:rsidRPr="00402A52" w:rsidRDefault="00632008" w:rsidP="006D44DF">
            <w:pPr>
              <w:snapToGrid w:val="0"/>
              <w:spacing w:line="240" w:lineRule="atLeast"/>
              <w:ind w:left="120" w:hangingChars="50" w:hanging="12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累计工作时间</w:t>
            </w:r>
          </w:p>
        </w:tc>
        <w:tc>
          <w:tcPr>
            <w:tcW w:w="7242" w:type="dxa"/>
            <w:gridSpan w:val="1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32008" w:rsidRPr="00402A52" w:rsidRDefault="0063200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  <w:tr w:rsidR="00632008" w:rsidRPr="00402A52" w:rsidTr="00402A52">
        <w:trPr>
          <w:trHeight w:val="624"/>
          <w:jc w:val="center"/>
        </w:trPr>
        <w:tc>
          <w:tcPr>
            <w:tcW w:w="1901" w:type="dxa"/>
            <w:gridSpan w:val="2"/>
            <w:tcBorders>
              <w:left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2008" w:rsidRPr="00402A52" w:rsidRDefault="00632008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工作成效</w:t>
            </w:r>
          </w:p>
        </w:tc>
        <w:tc>
          <w:tcPr>
            <w:tcW w:w="7242" w:type="dxa"/>
            <w:gridSpan w:val="12"/>
            <w:tcBorders>
              <w:right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2008" w:rsidRPr="00402A52" w:rsidRDefault="00632008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> </w:t>
            </w:r>
          </w:p>
        </w:tc>
      </w:tr>
      <w:tr w:rsidR="001F2323" w:rsidRPr="00402A52" w:rsidTr="00C371C4">
        <w:trPr>
          <w:trHeight w:val="624"/>
          <w:jc w:val="center"/>
        </w:trPr>
        <w:tc>
          <w:tcPr>
            <w:tcW w:w="905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2323" w:rsidRPr="00402A52" w:rsidRDefault="001F2323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申报补贴奖励项目</w:t>
            </w:r>
          </w:p>
        </w:tc>
        <w:tc>
          <w:tcPr>
            <w:tcW w:w="996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F2323" w:rsidRPr="00402A52" w:rsidRDefault="001F2323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生活补贴</w:t>
            </w:r>
          </w:p>
        </w:tc>
        <w:tc>
          <w:tcPr>
            <w:tcW w:w="1810" w:type="dxa"/>
            <w:gridSpan w:val="3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2323" w:rsidRPr="00402A52" w:rsidRDefault="001F2323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> </w:t>
            </w:r>
          </w:p>
        </w:tc>
        <w:tc>
          <w:tcPr>
            <w:tcW w:w="1811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2323" w:rsidRPr="00402A52" w:rsidRDefault="001F2323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补贴时限</w:t>
            </w:r>
          </w:p>
        </w:tc>
        <w:tc>
          <w:tcPr>
            <w:tcW w:w="3621" w:type="dxa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2323" w:rsidRPr="00402A52" w:rsidRDefault="001F2323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  <w:tr w:rsidR="00407735" w:rsidRPr="00402A52" w:rsidTr="00402A52">
        <w:trPr>
          <w:trHeight w:val="624"/>
          <w:jc w:val="center"/>
        </w:trPr>
        <w:tc>
          <w:tcPr>
            <w:tcW w:w="90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996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开户银行</w:t>
            </w:r>
          </w:p>
        </w:tc>
        <w:tc>
          <w:tcPr>
            <w:tcW w:w="3119" w:type="dxa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7735" w:rsidRPr="001F2323" w:rsidRDefault="00A012AA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</w:pPr>
            <w:r w:rsidRPr="001F2323">
              <w:rPr>
                <w:rFonts w:asciiTheme="minorEastAsia" w:eastAsiaTheme="minorEastAsia" w:hAnsiTheme="minorEastAsia" w:cs="仿宋_GB2312" w:hint="eastAsia"/>
                <w:color w:val="FF0000"/>
                <w:kern w:val="0"/>
                <w:sz w:val="24"/>
              </w:rPr>
              <w:t>请填写工商银行开户行</w:t>
            </w:r>
          </w:p>
        </w:tc>
        <w:tc>
          <w:tcPr>
            <w:tcW w:w="1276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开户账号</w:t>
            </w:r>
          </w:p>
        </w:tc>
        <w:tc>
          <w:tcPr>
            <w:tcW w:w="2847" w:type="dxa"/>
            <w:gridSpan w:val="3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735" w:rsidRPr="00402A52" w:rsidRDefault="0040773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  <w:tr w:rsidR="00632008" w:rsidRPr="00402A52" w:rsidTr="00402A52">
        <w:trPr>
          <w:trHeight w:val="624"/>
          <w:jc w:val="center"/>
        </w:trPr>
        <w:tc>
          <w:tcPr>
            <w:tcW w:w="90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2008" w:rsidRPr="00402A52" w:rsidRDefault="00632008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632008" w:rsidRPr="00402A52" w:rsidRDefault="00632008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其</w:t>
            </w: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 xml:space="preserve">   </w:t>
            </w: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他</w:t>
            </w:r>
          </w:p>
        </w:tc>
        <w:tc>
          <w:tcPr>
            <w:tcW w:w="7242" w:type="dxa"/>
            <w:gridSpan w:val="12"/>
            <w:tcBorders>
              <w:top w:val="single" w:sz="2" w:space="0" w:color="auto"/>
              <w:right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2008" w:rsidRPr="00402A52" w:rsidRDefault="0063200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  <w:tr w:rsidR="00632008" w:rsidRPr="00402A52" w:rsidTr="00402A52">
        <w:trPr>
          <w:trHeight w:val="3289"/>
          <w:jc w:val="center"/>
        </w:trPr>
        <w:tc>
          <w:tcPr>
            <w:tcW w:w="905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2008" w:rsidRPr="00402A52" w:rsidRDefault="00632008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审批</w:t>
            </w:r>
          </w:p>
        </w:tc>
        <w:tc>
          <w:tcPr>
            <w:tcW w:w="2615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32008" w:rsidRPr="00402A52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申报意见：</w:t>
            </w:r>
          </w:p>
          <w:p w:rsidR="00632008" w:rsidRPr="00402A52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402A52" w:rsidRPr="00402A52" w:rsidRDefault="00402A52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widowControl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引才单位：</w:t>
            </w: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>(</w:t>
            </w: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盖章</w:t>
            </w: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>)</w:t>
            </w:r>
          </w:p>
          <w:p w:rsidR="00632008" w:rsidRPr="00402A52" w:rsidRDefault="00632008">
            <w:pPr>
              <w:widowControl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widowControl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年</w:t>
            </w: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 xml:space="preserve">   </w:t>
            </w: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月</w:t>
            </w: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 xml:space="preserve">   </w:t>
            </w: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日</w:t>
            </w:r>
          </w:p>
        </w:tc>
        <w:tc>
          <w:tcPr>
            <w:tcW w:w="2887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32008" w:rsidRPr="00402A52" w:rsidRDefault="00407735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初审</w:t>
            </w:r>
            <w:r w:rsidR="00632008"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意见：</w:t>
            </w:r>
            <w:r w:rsidR="00632008"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 xml:space="preserve">            </w:t>
            </w:r>
          </w:p>
          <w:p w:rsidR="00632008" w:rsidRPr="00402A52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widowControl/>
              <w:snapToGrid w:val="0"/>
              <w:spacing w:line="240" w:lineRule="atLeast"/>
              <w:ind w:left="150"/>
              <w:rPr>
                <w:rFonts w:asciiTheme="minorEastAsia" w:eastAsiaTheme="minorEastAsia" w:hAnsiTheme="minorEastAsia" w:cs="仿宋_GB2312"/>
                <w:spacing w:val="-26"/>
                <w:w w:val="90"/>
                <w:kern w:val="0"/>
                <w:sz w:val="24"/>
              </w:rPr>
            </w:pPr>
          </w:p>
          <w:p w:rsidR="00402A52" w:rsidRDefault="00402A52" w:rsidP="00402A52">
            <w:pPr>
              <w:widowControl/>
              <w:snapToGrid w:val="0"/>
              <w:spacing w:line="240" w:lineRule="atLeast"/>
              <w:ind w:left="150" w:right="75"/>
              <w:jc w:val="right"/>
              <w:rPr>
                <w:rFonts w:asciiTheme="minorEastAsia" w:eastAsiaTheme="minorEastAsia" w:hAnsiTheme="minorEastAsia" w:cs="仿宋_GB2312"/>
                <w:spacing w:val="-26"/>
                <w:w w:val="85"/>
                <w:kern w:val="0"/>
                <w:sz w:val="24"/>
              </w:rPr>
            </w:pPr>
          </w:p>
          <w:p w:rsidR="00632008" w:rsidRPr="00402A52" w:rsidRDefault="00632008" w:rsidP="00402A52">
            <w:pPr>
              <w:widowControl/>
              <w:snapToGrid w:val="0"/>
              <w:spacing w:line="240" w:lineRule="atLeast"/>
              <w:ind w:left="150" w:right="75"/>
              <w:jc w:val="right"/>
              <w:rPr>
                <w:rFonts w:asciiTheme="minorEastAsia" w:eastAsiaTheme="minorEastAsia" w:hAnsiTheme="minorEastAsia" w:cs="仿宋_GB2312"/>
                <w:spacing w:val="-26"/>
                <w:w w:val="85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spacing w:val="-26"/>
                <w:w w:val="85"/>
                <w:kern w:val="0"/>
                <w:sz w:val="24"/>
              </w:rPr>
              <w:t>主管部门或行业主管部门：（盖章）</w:t>
            </w:r>
            <w:r w:rsidRPr="00402A52">
              <w:rPr>
                <w:rFonts w:asciiTheme="minorEastAsia" w:eastAsiaTheme="minorEastAsia" w:hAnsiTheme="minorEastAsia" w:cs="仿宋_GB2312"/>
                <w:spacing w:val="-26"/>
                <w:w w:val="85"/>
                <w:kern w:val="0"/>
                <w:sz w:val="24"/>
              </w:rPr>
              <w:t xml:space="preserve"> </w:t>
            </w:r>
          </w:p>
          <w:p w:rsidR="00632008" w:rsidRPr="00402A52" w:rsidRDefault="00632008">
            <w:pPr>
              <w:widowControl/>
              <w:snapToGrid w:val="0"/>
              <w:spacing w:line="240" w:lineRule="atLeast"/>
              <w:ind w:left="150"/>
              <w:jc w:val="right"/>
              <w:rPr>
                <w:rFonts w:asciiTheme="minorEastAsia" w:eastAsiaTheme="minorEastAsia" w:hAnsiTheme="minorEastAsia" w:cs="仿宋_GB2312"/>
                <w:spacing w:val="-26"/>
                <w:w w:val="85"/>
                <w:kern w:val="0"/>
                <w:sz w:val="24"/>
              </w:rPr>
            </w:pPr>
          </w:p>
          <w:p w:rsidR="00632008" w:rsidRPr="00402A52" w:rsidRDefault="00632008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年</w:t>
            </w: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 xml:space="preserve">   </w:t>
            </w: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月</w:t>
            </w: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 xml:space="preserve">   </w:t>
            </w: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日</w:t>
            </w:r>
          </w:p>
        </w:tc>
        <w:tc>
          <w:tcPr>
            <w:tcW w:w="273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632008" w:rsidRPr="00402A52" w:rsidRDefault="00407735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审批</w:t>
            </w:r>
            <w:r w:rsidR="00632008"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意见：</w:t>
            </w:r>
          </w:p>
          <w:p w:rsidR="00632008" w:rsidRPr="00402A52" w:rsidRDefault="00632008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402A52" w:rsidRDefault="00402A5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市人社局：（盖章）</w:t>
            </w:r>
          </w:p>
          <w:p w:rsidR="00632008" w:rsidRPr="00402A52" w:rsidRDefault="00632008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  <w:p w:rsidR="00632008" w:rsidRPr="00402A52" w:rsidRDefault="00632008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年</w:t>
            </w: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 xml:space="preserve">   </w:t>
            </w: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月</w:t>
            </w:r>
            <w:r w:rsidRPr="00402A52">
              <w:rPr>
                <w:rFonts w:asciiTheme="minorEastAsia" w:eastAsiaTheme="minorEastAsia" w:hAnsiTheme="minorEastAsia" w:cs="仿宋_GB2312"/>
                <w:kern w:val="0"/>
                <w:sz w:val="24"/>
              </w:rPr>
              <w:t xml:space="preserve">   </w:t>
            </w: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日</w:t>
            </w:r>
          </w:p>
        </w:tc>
      </w:tr>
      <w:tr w:rsidR="00632008" w:rsidRPr="00402A52" w:rsidTr="00402A52">
        <w:trPr>
          <w:trHeight w:val="693"/>
          <w:jc w:val="center"/>
        </w:trPr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2008" w:rsidRPr="00402A52" w:rsidRDefault="00632008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402A5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备注</w:t>
            </w:r>
          </w:p>
        </w:tc>
        <w:tc>
          <w:tcPr>
            <w:tcW w:w="8238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2008" w:rsidRPr="00402A52" w:rsidRDefault="00632008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</w:tbl>
    <w:p w:rsidR="00632008" w:rsidRPr="000B173D" w:rsidRDefault="006D74DF" w:rsidP="000B173D">
      <w:pPr>
        <w:spacing w:line="600" w:lineRule="exact"/>
        <w:ind w:firstLineChars="200" w:firstLine="456"/>
        <w:jc w:val="left"/>
        <w:rPr>
          <w:rFonts w:asciiTheme="minorEastAsia" w:eastAsiaTheme="minorEastAsia" w:hAnsiTheme="minorEastAsia" w:cs="宋体"/>
          <w:color w:val="000000"/>
          <w:spacing w:val="-6"/>
          <w:kern w:val="0"/>
          <w:sz w:val="24"/>
        </w:rPr>
      </w:pPr>
      <w:r w:rsidRPr="000B173D">
        <w:rPr>
          <w:rFonts w:asciiTheme="minorEastAsia" w:eastAsiaTheme="minorEastAsia" w:hAnsiTheme="minorEastAsia" w:cs="仿宋_GB2312" w:hint="eastAsia"/>
          <w:color w:val="000000"/>
          <w:spacing w:val="-6"/>
          <w:kern w:val="0"/>
          <w:sz w:val="24"/>
        </w:rPr>
        <w:t>注：此表一式四份，引进人才、引才单位、市人社局、市</w:t>
      </w:r>
      <w:r w:rsidR="00632008" w:rsidRPr="000B173D">
        <w:rPr>
          <w:rFonts w:asciiTheme="minorEastAsia" w:eastAsiaTheme="minorEastAsia" w:hAnsiTheme="minorEastAsia" w:cs="仿宋_GB2312" w:hint="eastAsia"/>
          <w:color w:val="000000"/>
          <w:spacing w:val="-6"/>
          <w:kern w:val="0"/>
          <w:sz w:val="24"/>
        </w:rPr>
        <w:t>人才</w:t>
      </w:r>
      <w:r w:rsidR="00797D0E" w:rsidRPr="00797D0E"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27" type="#_x0000_t202" style="position:absolute;left:0;text-align:left;margin-left:-18pt;margin-top:74.2pt;width:9.05pt;height:15.4pt;z-index:251657728;mso-wrap-style:none;mso-position-horizontal-relative:margin;mso-position-vertical-relative:text" filled="f" stroked="f">
            <v:textbox style="mso-fit-shape-to-text:t" inset="0,0,0,0">
              <w:txbxContent>
                <w:p w:rsidR="00632008" w:rsidRDefault="00632008"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 w:rsidR="00632008" w:rsidRPr="000B173D">
        <w:rPr>
          <w:rFonts w:asciiTheme="minorEastAsia" w:eastAsiaTheme="minorEastAsia" w:hAnsiTheme="minorEastAsia" w:cs="仿宋_GB2312" w:hint="eastAsia"/>
          <w:color w:val="000000"/>
          <w:spacing w:val="-6"/>
          <w:kern w:val="0"/>
          <w:sz w:val="24"/>
        </w:rPr>
        <w:t>办各一份。</w:t>
      </w:r>
    </w:p>
    <w:p w:rsidR="00632008" w:rsidRDefault="00632008"/>
    <w:sectPr w:rsidR="00632008" w:rsidSect="00980845">
      <w:footerReference w:type="default" r:id="rId6"/>
      <w:pgSz w:w="11906" w:h="16838"/>
      <w:pgMar w:top="1417" w:right="1417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27" w:rsidRDefault="00F34427" w:rsidP="00980845">
      <w:r>
        <w:separator/>
      </w:r>
    </w:p>
  </w:endnote>
  <w:endnote w:type="continuationSeparator" w:id="0">
    <w:p w:rsidR="00F34427" w:rsidRDefault="00F34427" w:rsidP="00980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08" w:rsidRDefault="00797D0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7728;mso-wrap-style:none;mso-position-horizontal:center;mso-position-horizontal-relative:margin" filled="f" stroked="f" strokeweight=".5pt">
          <v:textbox style="mso-fit-shape-to-text:t" inset="0,0,0,0">
            <w:txbxContent>
              <w:p w:rsidR="00632008" w:rsidRDefault="00797D0E">
                <w:pPr>
                  <w:pStyle w:val="a3"/>
                </w:pPr>
                <w:fldSimple w:instr=" PAGE  \* MERGEFORMAT ">
                  <w:r w:rsidR="00EC175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27" w:rsidRDefault="00F34427" w:rsidP="00980845">
      <w:r>
        <w:separator/>
      </w:r>
    </w:p>
  </w:footnote>
  <w:footnote w:type="continuationSeparator" w:id="0">
    <w:p w:rsidR="00F34427" w:rsidRDefault="00F34427" w:rsidP="00980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8E3D24"/>
    <w:rsid w:val="00021E3F"/>
    <w:rsid w:val="000B173D"/>
    <w:rsid w:val="000B7DB1"/>
    <w:rsid w:val="000D5F66"/>
    <w:rsid w:val="00162593"/>
    <w:rsid w:val="001F2323"/>
    <w:rsid w:val="002C7D62"/>
    <w:rsid w:val="003C155C"/>
    <w:rsid w:val="003E68FC"/>
    <w:rsid w:val="00402A52"/>
    <w:rsid w:val="00407735"/>
    <w:rsid w:val="004C66D7"/>
    <w:rsid w:val="00551F78"/>
    <w:rsid w:val="0063164A"/>
    <w:rsid w:val="00632008"/>
    <w:rsid w:val="00697B1D"/>
    <w:rsid w:val="006D44DF"/>
    <w:rsid w:val="006D74DF"/>
    <w:rsid w:val="007957E2"/>
    <w:rsid w:val="00797D0E"/>
    <w:rsid w:val="0082035C"/>
    <w:rsid w:val="00857568"/>
    <w:rsid w:val="009375D9"/>
    <w:rsid w:val="00957C1A"/>
    <w:rsid w:val="00980845"/>
    <w:rsid w:val="00990CF9"/>
    <w:rsid w:val="009C7F55"/>
    <w:rsid w:val="00A012AA"/>
    <w:rsid w:val="00A442FE"/>
    <w:rsid w:val="00A61F3E"/>
    <w:rsid w:val="00B53A13"/>
    <w:rsid w:val="00C51499"/>
    <w:rsid w:val="00CF0D38"/>
    <w:rsid w:val="00D401D3"/>
    <w:rsid w:val="00E13308"/>
    <w:rsid w:val="00EB0F98"/>
    <w:rsid w:val="00EC175C"/>
    <w:rsid w:val="00ED067E"/>
    <w:rsid w:val="00F34427"/>
    <w:rsid w:val="00F60CDC"/>
    <w:rsid w:val="638E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808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06328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D4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134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2018-06-14T08:54:00Z</cp:lastPrinted>
  <dcterms:created xsi:type="dcterms:W3CDTF">2018-02-12T06:59:00Z</dcterms:created>
  <dcterms:modified xsi:type="dcterms:W3CDTF">2020-10-14T01:11:00Z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