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A7" w:rsidRPr="00FF0232" w:rsidRDefault="00DE21DD" w:rsidP="00DE21DD">
      <w:pPr>
        <w:tabs>
          <w:tab w:val="left" w:pos="2160"/>
        </w:tabs>
        <w:spacing w:line="6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济源</w:t>
      </w:r>
      <w:r w:rsidR="008260C4" w:rsidRPr="00FF0232">
        <w:rPr>
          <w:rFonts w:asciiTheme="majorEastAsia" w:eastAsiaTheme="majorEastAsia" w:hAnsiTheme="majorEastAsia" w:hint="eastAsia"/>
          <w:b/>
          <w:sz w:val="40"/>
          <w:szCs w:val="40"/>
        </w:rPr>
        <w:t>柔性引进人才登记</w:t>
      </w:r>
      <w:r w:rsidR="00D053A7" w:rsidRPr="00FF0232">
        <w:rPr>
          <w:rFonts w:asciiTheme="majorEastAsia" w:eastAsiaTheme="majorEastAsia" w:hAnsiTheme="majorEastAsia" w:hint="eastAsia"/>
          <w:b/>
          <w:sz w:val="40"/>
          <w:szCs w:val="40"/>
        </w:rPr>
        <w:t>表</w:t>
      </w:r>
    </w:p>
    <w:p w:rsidR="005544D1" w:rsidRDefault="005544D1" w:rsidP="00D053A7">
      <w:pPr>
        <w:tabs>
          <w:tab w:val="left" w:pos="0"/>
        </w:tabs>
        <w:spacing w:line="300" w:lineRule="exact"/>
        <w:rPr>
          <w:spacing w:val="20"/>
        </w:rPr>
      </w:pPr>
    </w:p>
    <w:tbl>
      <w:tblPr>
        <w:tblW w:w="10384" w:type="dxa"/>
        <w:jc w:val="center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2"/>
        <w:gridCol w:w="2495"/>
        <w:gridCol w:w="1701"/>
        <w:gridCol w:w="850"/>
        <w:gridCol w:w="709"/>
        <w:gridCol w:w="992"/>
        <w:gridCol w:w="1985"/>
      </w:tblGrid>
      <w:tr w:rsidR="00FE5D4B" w:rsidRPr="00FF0232" w:rsidTr="00FE5D4B">
        <w:trPr>
          <w:trHeight w:val="489"/>
          <w:jc w:val="center"/>
        </w:trPr>
        <w:tc>
          <w:tcPr>
            <w:tcW w:w="1652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姓</w:t>
            </w: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495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850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402B" w:rsidRPr="00FF0232" w:rsidRDefault="005D402B" w:rsidP="00FE5D4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992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照片</w:t>
            </w:r>
          </w:p>
        </w:tc>
      </w:tr>
      <w:tr w:rsidR="00FE5D4B" w:rsidRPr="00FF0232" w:rsidTr="00FE5D4B">
        <w:trPr>
          <w:trHeight w:val="397"/>
          <w:jc w:val="center"/>
        </w:trPr>
        <w:tc>
          <w:tcPr>
            <w:tcW w:w="1652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出生日期</w:t>
            </w:r>
          </w:p>
        </w:tc>
        <w:tc>
          <w:tcPr>
            <w:tcW w:w="2495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402B" w:rsidRPr="00FF0232" w:rsidRDefault="005D402B" w:rsidP="00FE5D4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5D4B" w:rsidRPr="00FF0232" w:rsidTr="00FE5D4B">
        <w:trPr>
          <w:trHeight w:val="397"/>
          <w:jc w:val="center"/>
        </w:trPr>
        <w:tc>
          <w:tcPr>
            <w:tcW w:w="1652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5D4B" w:rsidRPr="00FF0232" w:rsidTr="00FE5D4B">
        <w:trPr>
          <w:trHeight w:val="397"/>
          <w:jc w:val="center"/>
        </w:trPr>
        <w:tc>
          <w:tcPr>
            <w:tcW w:w="1652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最高学历</w:t>
            </w:r>
          </w:p>
        </w:tc>
        <w:tc>
          <w:tcPr>
            <w:tcW w:w="2495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2551" w:type="dxa"/>
            <w:gridSpan w:val="3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5D4B" w:rsidRPr="00FF0232" w:rsidTr="00FE5D4B">
        <w:trPr>
          <w:trHeight w:val="397"/>
          <w:jc w:val="center"/>
        </w:trPr>
        <w:tc>
          <w:tcPr>
            <w:tcW w:w="1652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毕业</w:t>
            </w: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院校</w:t>
            </w:r>
          </w:p>
        </w:tc>
        <w:tc>
          <w:tcPr>
            <w:tcW w:w="2495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2551" w:type="dxa"/>
            <w:gridSpan w:val="3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5D4B" w:rsidRPr="00FF0232" w:rsidTr="00FE5D4B">
        <w:trPr>
          <w:trHeight w:val="397"/>
          <w:jc w:val="center"/>
        </w:trPr>
        <w:tc>
          <w:tcPr>
            <w:tcW w:w="1652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职    称</w:t>
            </w:r>
          </w:p>
        </w:tc>
        <w:tc>
          <w:tcPr>
            <w:tcW w:w="2495" w:type="dxa"/>
            <w:vAlign w:val="center"/>
          </w:tcPr>
          <w:p w:rsidR="005D402B" w:rsidRPr="00FF0232" w:rsidRDefault="005D402B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402B" w:rsidRPr="00FF0232" w:rsidRDefault="005D402B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资格取得时间</w:t>
            </w:r>
          </w:p>
        </w:tc>
        <w:tc>
          <w:tcPr>
            <w:tcW w:w="850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402B" w:rsidRPr="00FF0232" w:rsidRDefault="00FE5D4B" w:rsidP="00FE5D4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D402B" w:rsidRPr="00FF0232" w:rsidRDefault="005D402B" w:rsidP="00174CF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402B" w:rsidRPr="00FF0232" w:rsidTr="00FE5D4B">
        <w:trPr>
          <w:trHeight w:val="397"/>
          <w:jc w:val="center"/>
        </w:trPr>
        <w:tc>
          <w:tcPr>
            <w:tcW w:w="1652" w:type="dxa"/>
            <w:vAlign w:val="center"/>
          </w:tcPr>
          <w:p w:rsidR="005544D1" w:rsidRPr="00FF0232" w:rsidRDefault="005544D1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原</w:t>
            </w: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495" w:type="dxa"/>
            <w:vAlign w:val="center"/>
          </w:tcPr>
          <w:p w:rsidR="005544D1" w:rsidRPr="00FF0232" w:rsidRDefault="005544D1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544D1" w:rsidRPr="00FF0232" w:rsidRDefault="005544D1" w:rsidP="005D402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在济工作单位</w:t>
            </w:r>
          </w:p>
        </w:tc>
        <w:tc>
          <w:tcPr>
            <w:tcW w:w="4536" w:type="dxa"/>
            <w:gridSpan w:val="4"/>
            <w:vAlign w:val="center"/>
          </w:tcPr>
          <w:p w:rsidR="005544D1" w:rsidRPr="00FF0232" w:rsidRDefault="005544D1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402B" w:rsidRPr="00FF0232" w:rsidTr="00FE5D4B">
        <w:trPr>
          <w:trHeight w:val="397"/>
          <w:jc w:val="center"/>
        </w:trPr>
        <w:tc>
          <w:tcPr>
            <w:tcW w:w="1652" w:type="dxa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引进方式</w:t>
            </w:r>
          </w:p>
        </w:tc>
        <w:tc>
          <w:tcPr>
            <w:tcW w:w="8732" w:type="dxa"/>
            <w:gridSpan w:val="6"/>
            <w:vAlign w:val="center"/>
          </w:tcPr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□顾问指导、□兼职服务、□项目合作、□服务外包、□二次开发、□技术入股、□对口支持、□挂职锻炼、□人才租赁、□互派培养、□其他</w:t>
            </w:r>
          </w:p>
        </w:tc>
      </w:tr>
      <w:tr w:rsidR="00100A2E" w:rsidRPr="00FF0232" w:rsidTr="00100A2E">
        <w:trPr>
          <w:trHeight w:val="397"/>
          <w:jc w:val="center"/>
        </w:trPr>
        <w:tc>
          <w:tcPr>
            <w:tcW w:w="4147" w:type="dxa"/>
            <w:gridSpan w:val="2"/>
            <w:vAlign w:val="center"/>
          </w:tcPr>
          <w:p w:rsidR="00100A2E" w:rsidRPr="00FF0232" w:rsidRDefault="00100A2E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劳动合同（聘用合同）期限</w:t>
            </w:r>
          </w:p>
        </w:tc>
        <w:tc>
          <w:tcPr>
            <w:tcW w:w="6237" w:type="dxa"/>
            <w:gridSpan w:val="5"/>
            <w:vAlign w:val="center"/>
          </w:tcPr>
          <w:p w:rsidR="00100A2E" w:rsidRPr="00FF0232" w:rsidRDefault="00100A2E" w:rsidP="00100A2E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□固定期限：  年 月 日至  年 月 日</w:t>
            </w:r>
          </w:p>
          <w:p w:rsidR="00100A2E" w:rsidRPr="00FF0232" w:rsidRDefault="00100A2E" w:rsidP="00100A2E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□无固定期限</w:t>
            </w:r>
          </w:p>
        </w:tc>
      </w:tr>
      <w:tr w:rsidR="00100A2E" w:rsidRPr="00FF0232" w:rsidTr="00185A5D">
        <w:trPr>
          <w:trHeight w:val="397"/>
          <w:jc w:val="center"/>
        </w:trPr>
        <w:tc>
          <w:tcPr>
            <w:tcW w:w="4147" w:type="dxa"/>
            <w:gridSpan w:val="2"/>
            <w:vAlign w:val="center"/>
          </w:tcPr>
          <w:p w:rsidR="00100A2E" w:rsidRPr="00FF0232" w:rsidRDefault="00100A2E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是否缴纳社会保险</w:t>
            </w:r>
          </w:p>
        </w:tc>
        <w:tc>
          <w:tcPr>
            <w:tcW w:w="6237" w:type="dxa"/>
            <w:gridSpan w:val="5"/>
            <w:vAlign w:val="center"/>
          </w:tcPr>
          <w:p w:rsidR="00100A2E" w:rsidRPr="00FF0232" w:rsidRDefault="00100A2E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□是    □否</w:t>
            </w:r>
          </w:p>
        </w:tc>
      </w:tr>
      <w:tr w:rsidR="005D402B" w:rsidRPr="00FF0232" w:rsidTr="00FE5D4B">
        <w:trPr>
          <w:trHeight w:val="1211"/>
          <w:jc w:val="center"/>
        </w:trPr>
        <w:tc>
          <w:tcPr>
            <w:tcW w:w="1652" w:type="dxa"/>
            <w:vAlign w:val="center"/>
          </w:tcPr>
          <w:p w:rsidR="00386A57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个人业绩</w:t>
            </w:r>
          </w:p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简介</w:t>
            </w:r>
          </w:p>
        </w:tc>
        <w:tc>
          <w:tcPr>
            <w:tcW w:w="8732" w:type="dxa"/>
            <w:gridSpan w:val="6"/>
            <w:vAlign w:val="center"/>
          </w:tcPr>
          <w:p w:rsidR="005D402B" w:rsidRPr="00FF0232" w:rsidRDefault="005D402B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402B" w:rsidRPr="00FF0232" w:rsidTr="00FE5D4B">
        <w:trPr>
          <w:trHeight w:val="1211"/>
          <w:jc w:val="center"/>
        </w:trPr>
        <w:tc>
          <w:tcPr>
            <w:tcW w:w="1652" w:type="dxa"/>
            <w:vAlign w:val="center"/>
          </w:tcPr>
          <w:p w:rsidR="00386A57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来济主要</w:t>
            </w:r>
          </w:p>
          <w:p w:rsidR="005D402B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从事工作</w:t>
            </w:r>
          </w:p>
        </w:tc>
        <w:tc>
          <w:tcPr>
            <w:tcW w:w="8732" w:type="dxa"/>
            <w:gridSpan w:val="6"/>
            <w:vAlign w:val="center"/>
          </w:tcPr>
          <w:p w:rsidR="005D402B" w:rsidRPr="00FF0232" w:rsidRDefault="005D402B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44D1" w:rsidRPr="00FF0232" w:rsidTr="00FE5D4B">
        <w:trPr>
          <w:trHeight w:val="1668"/>
          <w:jc w:val="center"/>
        </w:trPr>
        <w:tc>
          <w:tcPr>
            <w:tcW w:w="1652" w:type="dxa"/>
            <w:vAlign w:val="center"/>
          </w:tcPr>
          <w:p w:rsidR="00386A57" w:rsidRPr="00FF0232" w:rsidRDefault="005D402B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用人</w:t>
            </w:r>
            <w:r w:rsidR="005544D1" w:rsidRPr="00FF0232">
              <w:rPr>
                <w:rFonts w:asciiTheme="minorEastAsia" w:eastAsiaTheme="minorEastAsia" w:hAnsiTheme="minorEastAsia"/>
                <w:sz w:val="24"/>
                <w:szCs w:val="24"/>
              </w:rPr>
              <w:t>单位</w:t>
            </w:r>
          </w:p>
          <w:p w:rsidR="005544D1" w:rsidRPr="00FF0232" w:rsidRDefault="005544D1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732" w:type="dxa"/>
            <w:gridSpan w:val="6"/>
            <w:vAlign w:val="center"/>
          </w:tcPr>
          <w:p w:rsidR="005544D1" w:rsidRPr="00FF0232" w:rsidRDefault="005544D1" w:rsidP="00174CFB">
            <w:pPr>
              <w:spacing w:line="28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544D1" w:rsidRPr="00FF0232" w:rsidRDefault="005544D1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544D1" w:rsidRPr="00FF0232" w:rsidRDefault="005544D1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</w:t>
            </w: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单位公章</w:t>
            </w:r>
          </w:p>
          <w:p w:rsidR="00FF0232" w:rsidRDefault="005544D1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</w:t>
            </w: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5544D1" w:rsidRPr="00FF0232" w:rsidRDefault="005544D1" w:rsidP="00FF0232">
            <w:pPr>
              <w:spacing w:line="280" w:lineRule="exact"/>
              <w:ind w:firstLineChars="1600" w:firstLine="38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年  月  日</w:t>
            </w:r>
          </w:p>
        </w:tc>
      </w:tr>
      <w:tr w:rsidR="005544D1" w:rsidRPr="00FF0232" w:rsidTr="00FE5D4B">
        <w:trPr>
          <w:trHeight w:val="1930"/>
          <w:jc w:val="center"/>
        </w:trPr>
        <w:tc>
          <w:tcPr>
            <w:tcW w:w="1652" w:type="dxa"/>
            <w:vAlign w:val="center"/>
          </w:tcPr>
          <w:p w:rsidR="005544D1" w:rsidRPr="00FF0232" w:rsidRDefault="005544D1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</w:t>
            </w: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单位</w:t>
            </w:r>
          </w:p>
          <w:p w:rsidR="005544D1" w:rsidRPr="00FF0232" w:rsidRDefault="005544D1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732" w:type="dxa"/>
            <w:gridSpan w:val="6"/>
            <w:vAlign w:val="center"/>
          </w:tcPr>
          <w:p w:rsidR="005544D1" w:rsidRPr="00FF0232" w:rsidRDefault="005544D1" w:rsidP="00174CFB">
            <w:pPr>
              <w:spacing w:line="28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544D1" w:rsidRPr="00FF0232" w:rsidRDefault="005544D1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544D1" w:rsidRPr="00FF0232" w:rsidRDefault="005544D1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</w:t>
            </w: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单位公章</w:t>
            </w:r>
          </w:p>
          <w:p w:rsidR="00FF0232" w:rsidRDefault="005544D1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</w:t>
            </w: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5544D1" w:rsidRPr="00FF0232" w:rsidRDefault="005544D1" w:rsidP="00FF0232">
            <w:pPr>
              <w:spacing w:line="280" w:lineRule="exact"/>
              <w:ind w:firstLineChars="1550" w:firstLine="3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年  月  日</w:t>
            </w:r>
          </w:p>
        </w:tc>
      </w:tr>
      <w:tr w:rsidR="005544D1" w:rsidRPr="00FF0232" w:rsidTr="00FE5D4B">
        <w:trPr>
          <w:trHeight w:val="1870"/>
          <w:jc w:val="center"/>
        </w:trPr>
        <w:tc>
          <w:tcPr>
            <w:tcW w:w="1652" w:type="dxa"/>
            <w:vAlign w:val="center"/>
          </w:tcPr>
          <w:p w:rsidR="005544D1" w:rsidRPr="00FF0232" w:rsidRDefault="005544D1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受理部门</w:t>
            </w:r>
          </w:p>
          <w:p w:rsidR="005544D1" w:rsidRPr="00FF0232" w:rsidRDefault="005544D1" w:rsidP="00174C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732" w:type="dxa"/>
            <w:gridSpan w:val="6"/>
            <w:vAlign w:val="center"/>
          </w:tcPr>
          <w:p w:rsidR="005544D1" w:rsidRPr="00FF0232" w:rsidRDefault="005544D1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544D1" w:rsidRPr="00FF0232" w:rsidRDefault="005544D1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</w:t>
            </w:r>
            <w:r w:rsid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单位公章</w:t>
            </w:r>
          </w:p>
          <w:p w:rsidR="00FF0232" w:rsidRDefault="005544D1" w:rsidP="00174CF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</w:t>
            </w: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FF023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5544D1" w:rsidRPr="00FF0232" w:rsidRDefault="005544D1" w:rsidP="00FF0232">
            <w:pPr>
              <w:spacing w:line="280" w:lineRule="exact"/>
              <w:ind w:firstLineChars="1650" w:firstLine="3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0232">
              <w:rPr>
                <w:rFonts w:asciiTheme="minorEastAsia" w:eastAsiaTheme="minorEastAsia" w:hAnsiTheme="minorEastAsia"/>
                <w:sz w:val="24"/>
                <w:szCs w:val="24"/>
              </w:rPr>
              <w:t>年  月  日</w:t>
            </w:r>
          </w:p>
        </w:tc>
      </w:tr>
    </w:tbl>
    <w:p w:rsidR="005D402B" w:rsidRDefault="005D402B" w:rsidP="005D402B">
      <w:pPr>
        <w:tabs>
          <w:tab w:val="left" w:pos="0"/>
        </w:tabs>
        <w:spacing w:line="300" w:lineRule="exact"/>
        <w:rPr>
          <w:spacing w:val="20"/>
        </w:rPr>
      </w:pPr>
      <w:r>
        <w:rPr>
          <w:rFonts w:hint="eastAsia"/>
          <w:spacing w:val="20"/>
        </w:rPr>
        <w:t>注：本表一式四份，引进人才、用人单位、</w:t>
      </w:r>
      <w:r>
        <w:rPr>
          <w:rFonts w:hint="eastAsia"/>
        </w:rPr>
        <w:t>市人力资源社会保障部局</w:t>
      </w:r>
      <w:r>
        <w:rPr>
          <w:rFonts w:hint="eastAsia"/>
          <w:spacing w:val="20"/>
        </w:rPr>
        <w:t>、</w:t>
      </w:r>
      <w:r>
        <w:rPr>
          <w:rFonts w:hint="eastAsia"/>
        </w:rPr>
        <w:t>市人才办各</w:t>
      </w:r>
      <w:r>
        <w:rPr>
          <w:rFonts w:hint="eastAsia"/>
          <w:spacing w:val="20"/>
        </w:rPr>
        <w:t>一份。</w:t>
      </w:r>
    </w:p>
    <w:p w:rsidR="005544D1" w:rsidRPr="00D053A7" w:rsidRDefault="005544D1" w:rsidP="00D053A7">
      <w:pPr>
        <w:tabs>
          <w:tab w:val="left" w:pos="0"/>
        </w:tabs>
        <w:spacing w:line="300" w:lineRule="exact"/>
      </w:pPr>
    </w:p>
    <w:sectPr w:rsidR="005544D1" w:rsidRPr="00D053A7" w:rsidSect="002420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E3" w:rsidRDefault="006603E3" w:rsidP="00D053A7">
      <w:r>
        <w:separator/>
      </w:r>
    </w:p>
  </w:endnote>
  <w:endnote w:type="continuationSeparator" w:id="0">
    <w:p w:rsidR="006603E3" w:rsidRDefault="006603E3" w:rsidP="00D0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E3" w:rsidRDefault="006603E3" w:rsidP="00D053A7">
      <w:r>
        <w:separator/>
      </w:r>
    </w:p>
  </w:footnote>
  <w:footnote w:type="continuationSeparator" w:id="0">
    <w:p w:rsidR="006603E3" w:rsidRDefault="006603E3" w:rsidP="00D05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3A7"/>
    <w:rsid w:val="00100A2E"/>
    <w:rsid w:val="002420D0"/>
    <w:rsid w:val="00293850"/>
    <w:rsid w:val="00386A57"/>
    <w:rsid w:val="003E33F0"/>
    <w:rsid w:val="003F62DD"/>
    <w:rsid w:val="00480777"/>
    <w:rsid w:val="00513EF6"/>
    <w:rsid w:val="005544D1"/>
    <w:rsid w:val="005C5342"/>
    <w:rsid w:val="005D402B"/>
    <w:rsid w:val="006603E3"/>
    <w:rsid w:val="00735065"/>
    <w:rsid w:val="007E6E0F"/>
    <w:rsid w:val="008260C4"/>
    <w:rsid w:val="00B61012"/>
    <w:rsid w:val="00C02D11"/>
    <w:rsid w:val="00CC017C"/>
    <w:rsid w:val="00D05291"/>
    <w:rsid w:val="00D053A7"/>
    <w:rsid w:val="00DE21DD"/>
    <w:rsid w:val="00E503BA"/>
    <w:rsid w:val="00F12F7E"/>
    <w:rsid w:val="00F60D33"/>
    <w:rsid w:val="00FA7DED"/>
    <w:rsid w:val="00FC74BD"/>
    <w:rsid w:val="00FE5D4B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A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3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3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516</Characters>
  <Application>Microsoft Office Word</Application>
  <DocSecurity>0</DocSecurity>
  <Lines>4</Lines>
  <Paragraphs>1</Paragraphs>
  <ScaleCrop>false</ScaleCrop>
  <Company>jujumao.org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</dc:creator>
  <cp:keywords/>
  <dc:description/>
  <cp:lastModifiedBy>Administrator</cp:lastModifiedBy>
  <cp:revision>14</cp:revision>
  <cp:lastPrinted>2018-06-20T00:20:00Z</cp:lastPrinted>
  <dcterms:created xsi:type="dcterms:W3CDTF">2017-02-22T01:55:00Z</dcterms:created>
  <dcterms:modified xsi:type="dcterms:W3CDTF">2020-10-14T01:11:00Z</dcterms:modified>
</cp:coreProperties>
</file>