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4697" w14:textId="77777777" w:rsidR="00A3224A" w:rsidRDefault="00A3224A" w:rsidP="00A3224A">
      <w:pPr>
        <w:pStyle w:val="a6"/>
        <w:shd w:val="clear" w:color="auto" w:fill="FFFFFF"/>
        <w:spacing w:before="0" w:beforeAutospacing="0" w:after="0" w:afterAutospacing="0" w:line="600" w:lineRule="exact"/>
        <w:ind w:leftChars="-166" w:hangingChars="109" w:hanging="349"/>
        <w:rPr>
          <w:rFonts w:ascii="黑体" w:eastAsia="黑体" w:hAnsi="黑体"/>
          <w:color w:val="000000" w:themeColor="text1"/>
          <w:sz w:val="32"/>
          <w:szCs w:val="32"/>
        </w:rPr>
      </w:pPr>
      <w:r w:rsidRPr="00787D37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14:paraId="3801F49C" w14:textId="77777777" w:rsidR="00A3224A" w:rsidRPr="00787D37" w:rsidRDefault="00A3224A" w:rsidP="00A3224A">
      <w:pPr>
        <w:pStyle w:val="a6"/>
        <w:shd w:val="clear" w:color="auto" w:fill="FFFFFF"/>
        <w:spacing w:before="0" w:beforeAutospacing="0" w:after="0" w:afterAutospacing="0" w:line="24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3E11D1C6" w14:textId="77777777" w:rsidR="00A3224A" w:rsidRPr="00787D37" w:rsidRDefault="00A3224A" w:rsidP="00A3224A">
      <w:pPr>
        <w:jc w:val="center"/>
        <w:rPr>
          <w:rFonts w:ascii="文星标宋" w:eastAsia="文星标宋" w:hAnsi="文星标宋"/>
          <w:sz w:val="44"/>
          <w:szCs w:val="44"/>
        </w:rPr>
      </w:pPr>
      <w:r w:rsidRPr="00787D37">
        <w:rPr>
          <w:rFonts w:ascii="文星标宋" w:eastAsia="文星标宋" w:hAnsi="文星标宋" w:hint="eastAsia"/>
          <w:sz w:val="44"/>
          <w:szCs w:val="44"/>
        </w:rPr>
        <w:t>社会</w:t>
      </w:r>
      <w:r>
        <w:rPr>
          <w:rFonts w:ascii="文星标宋" w:eastAsia="文星标宋" w:hAnsi="文星标宋" w:hint="eastAsia"/>
          <w:sz w:val="44"/>
          <w:szCs w:val="44"/>
        </w:rPr>
        <w:t>保险费缓缴审核</w:t>
      </w:r>
      <w:r w:rsidRPr="00787D37">
        <w:rPr>
          <w:rFonts w:ascii="文星标宋" w:eastAsia="文星标宋" w:hAnsi="文星标宋" w:hint="eastAsia"/>
          <w:sz w:val="44"/>
          <w:szCs w:val="44"/>
        </w:rPr>
        <w:t>表</w:t>
      </w:r>
    </w:p>
    <w:p w14:paraId="4CA96F3F" w14:textId="77777777" w:rsidR="00A3224A" w:rsidRPr="00E652FE" w:rsidRDefault="00A3224A" w:rsidP="00A3224A">
      <w:pPr>
        <w:spacing w:line="240" w:lineRule="exact"/>
        <w:jc w:val="center"/>
        <w:rPr>
          <w:b/>
          <w:sz w:val="44"/>
          <w:szCs w:val="44"/>
        </w:rPr>
      </w:pPr>
    </w:p>
    <w:p w14:paraId="1B1DA752" w14:textId="77777777" w:rsidR="00A3224A" w:rsidRPr="007958FD" w:rsidRDefault="00A3224A" w:rsidP="00A3224A">
      <w:pPr>
        <w:rPr>
          <w:rFonts w:ascii="宋体" w:hAnsi="宋体"/>
          <w:sz w:val="28"/>
          <w:szCs w:val="28"/>
        </w:rPr>
      </w:pPr>
      <w:r w:rsidRPr="007958FD">
        <w:rPr>
          <w:rFonts w:ascii="宋体" w:hAnsi="宋体" w:hint="eastAsia"/>
          <w:sz w:val="28"/>
          <w:szCs w:val="28"/>
        </w:rPr>
        <w:t xml:space="preserve">日 期：                      </w:t>
      </w:r>
      <w:r>
        <w:rPr>
          <w:rFonts w:ascii="宋体" w:hAnsi="宋体" w:hint="eastAsia"/>
          <w:sz w:val="28"/>
          <w:szCs w:val="28"/>
        </w:rPr>
        <w:t xml:space="preserve">        </w:t>
      </w:r>
      <w:r w:rsidRPr="007958FD">
        <w:rPr>
          <w:rFonts w:ascii="宋体" w:hAnsi="宋体" w:hint="eastAsia"/>
          <w:sz w:val="28"/>
          <w:szCs w:val="28"/>
        </w:rPr>
        <w:t xml:space="preserve"> 编号：</w:t>
      </w:r>
    </w:p>
    <w:tbl>
      <w:tblPr>
        <w:tblStyle w:val="a5"/>
        <w:tblW w:w="9212" w:type="dxa"/>
        <w:jc w:val="center"/>
        <w:tblLook w:val="01E0" w:firstRow="1" w:lastRow="1" w:firstColumn="1" w:lastColumn="1" w:noHBand="0" w:noVBand="0"/>
      </w:tblPr>
      <w:tblGrid>
        <w:gridCol w:w="1673"/>
        <w:gridCol w:w="1946"/>
        <w:gridCol w:w="1167"/>
        <w:gridCol w:w="1168"/>
        <w:gridCol w:w="583"/>
        <w:gridCol w:w="2675"/>
      </w:tblGrid>
      <w:tr w:rsidR="00A3224A" w:rsidRPr="007958FD" w14:paraId="5F70BA2F" w14:textId="77777777" w:rsidTr="00F9740D">
        <w:trPr>
          <w:trHeight w:val="670"/>
          <w:jc w:val="center"/>
        </w:trPr>
        <w:tc>
          <w:tcPr>
            <w:tcW w:w="1673" w:type="dxa"/>
            <w:vAlign w:val="center"/>
          </w:tcPr>
          <w:p w14:paraId="5BA8A9B0" w14:textId="77777777" w:rsidR="00A3224A" w:rsidRPr="007958FD" w:rsidRDefault="00A3224A" w:rsidP="00F974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539" w:type="dxa"/>
            <w:gridSpan w:val="5"/>
            <w:vAlign w:val="center"/>
          </w:tcPr>
          <w:p w14:paraId="7082A7EA" w14:textId="77777777" w:rsidR="00A3224A" w:rsidRPr="007958FD" w:rsidRDefault="00A3224A" w:rsidP="00F9740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24A" w:rsidRPr="007958FD" w14:paraId="15E0A32F" w14:textId="77777777" w:rsidTr="00F9740D">
        <w:trPr>
          <w:trHeight w:val="693"/>
          <w:jc w:val="center"/>
        </w:trPr>
        <w:tc>
          <w:tcPr>
            <w:tcW w:w="1673" w:type="dxa"/>
            <w:vAlign w:val="center"/>
          </w:tcPr>
          <w:p w14:paraId="02A398C9" w14:textId="77777777" w:rsidR="00A3224A" w:rsidRPr="007958FD" w:rsidRDefault="00A3224A" w:rsidP="00F974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539" w:type="dxa"/>
            <w:gridSpan w:val="5"/>
            <w:vAlign w:val="center"/>
          </w:tcPr>
          <w:p w14:paraId="59290639" w14:textId="77777777" w:rsidR="00A3224A" w:rsidRPr="007958FD" w:rsidRDefault="00A3224A" w:rsidP="00F9740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224A" w:rsidRPr="007958FD" w14:paraId="6C9ABC20" w14:textId="77777777" w:rsidTr="00F9740D">
        <w:trPr>
          <w:trHeight w:val="670"/>
          <w:jc w:val="center"/>
        </w:trPr>
        <w:tc>
          <w:tcPr>
            <w:tcW w:w="1673" w:type="dxa"/>
            <w:vAlign w:val="center"/>
          </w:tcPr>
          <w:p w14:paraId="65E110D2" w14:textId="77777777" w:rsidR="00A3224A" w:rsidRPr="007958FD" w:rsidRDefault="00A3224A" w:rsidP="00F974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3113" w:type="dxa"/>
            <w:gridSpan w:val="2"/>
            <w:vAlign w:val="center"/>
          </w:tcPr>
          <w:p w14:paraId="064F44D3" w14:textId="77777777" w:rsidR="00A3224A" w:rsidRPr="007958FD" w:rsidRDefault="00A3224A" w:rsidP="00F9740D">
            <w:pPr>
              <w:ind w:firstLineChars="150" w:firstLine="4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2A1001C9" w14:textId="77777777" w:rsidR="00A3224A" w:rsidRPr="007958FD" w:rsidRDefault="00A3224A" w:rsidP="00F974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74" w:type="dxa"/>
          </w:tcPr>
          <w:p w14:paraId="43213929" w14:textId="77777777" w:rsidR="00A3224A" w:rsidRPr="007958FD" w:rsidRDefault="00A3224A" w:rsidP="00F9740D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A3224A" w:rsidRPr="007958FD" w14:paraId="22267754" w14:textId="77777777" w:rsidTr="00F9740D">
        <w:trPr>
          <w:trHeight w:val="2547"/>
          <w:jc w:val="center"/>
        </w:trPr>
        <w:tc>
          <w:tcPr>
            <w:tcW w:w="1673" w:type="dxa"/>
            <w:vAlign w:val="center"/>
          </w:tcPr>
          <w:p w14:paraId="072FF67D" w14:textId="77777777" w:rsidR="00A3224A" w:rsidRPr="007958FD" w:rsidRDefault="00A3224A" w:rsidP="00F974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缓缴事由</w:t>
            </w:r>
          </w:p>
        </w:tc>
        <w:tc>
          <w:tcPr>
            <w:tcW w:w="7539" w:type="dxa"/>
            <w:gridSpan w:val="5"/>
          </w:tcPr>
          <w:p w14:paraId="560FCB63" w14:textId="77777777" w:rsidR="00A3224A" w:rsidRPr="007958FD" w:rsidRDefault="00A3224A" w:rsidP="00F9740D">
            <w:pPr>
              <w:rPr>
                <w:rFonts w:ascii="宋体" w:hAnsi="宋体"/>
                <w:sz w:val="28"/>
                <w:szCs w:val="28"/>
              </w:rPr>
            </w:pPr>
          </w:p>
          <w:p w14:paraId="36FA74B9" w14:textId="77777777" w:rsidR="00A3224A" w:rsidRPr="007958FD" w:rsidRDefault="00A3224A" w:rsidP="00F9740D">
            <w:pPr>
              <w:rPr>
                <w:rFonts w:ascii="宋体" w:hAnsi="宋体"/>
                <w:sz w:val="28"/>
                <w:szCs w:val="28"/>
              </w:rPr>
            </w:pPr>
          </w:p>
          <w:p w14:paraId="415CBC4B" w14:textId="77777777" w:rsidR="00A3224A" w:rsidRPr="007958FD" w:rsidRDefault="00A3224A" w:rsidP="00F9740D">
            <w:pPr>
              <w:rPr>
                <w:rFonts w:ascii="宋体" w:hAnsi="宋体"/>
                <w:sz w:val="28"/>
                <w:szCs w:val="28"/>
              </w:rPr>
            </w:pPr>
          </w:p>
          <w:p w14:paraId="1DB04FFB" w14:textId="77777777" w:rsidR="00A3224A" w:rsidRDefault="00A3224A" w:rsidP="00F9740D">
            <w:pPr>
              <w:ind w:firstLineChars="1397" w:firstLine="3353"/>
              <w:rPr>
                <w:rFonts w:ascii="宋体" w:hAnsi="宋体"/>
                <w:sz w:val="24"/>
              </w:rPr>
            </w:pPr>
          </w:p>
          <w:p w14:paraId="0FF915A5" w14:textId="77777777" w:rsidR="00A3224A" w:rsidRDefault="00A3224A" w:rsidP="00F9740D">
            <w:pPr>
              <w:ind w:firstLineChars="1397" w:firstLine="3353"/>
              <w:rPr>
                <w:rFonts w:ascii="宋体" w:hAnsi="宋体"/>
                <w:sz w:val="24"/>
              </w:rPr>
            </w:pPr>
          </w:p>
          <w:p w14:paraId="61C01D07" w14:textId="77777777" w:rsidR="00A3224A" w:rsidRPr="007958FD" w:rsidRDefault="00A3224A" w:rsidP="00F9740D">
            <w:pPr>
              <w:ind w:firstLineChars="2047" w:firstLine="4913"/>
              <w:rPr>
                <w:rFonts w:ascii="宋体" w:hAnsi="宋体"/>
                <w:sz w:val="24"/>
              </w:rPr>
            </w:pPr>
            <w:r w:rsidRPr="007958FD">
              <w:rPr>
                <w:rFonts w:ascii="宋体" w:hAnsi="宋体" w:hint="eastAsia"/>
                <w:sz w:val="24"/>
              </w:rPr>
              <w:t>年  月  日（公章）</w:t>
            </w:r>
          </w:p>
        </w:tc>
      </w:tr>
      <w:tr w:rsidR="00A3224A" w:rsidRPr="007958FD" w14:paraId="045ED8D3" w14:textId="77777777" w:rsidTr="00F9740D">
        <w:trPr>
          <w:trHeight w:val="1388"/>
          <w:jc w:val="center"/>
        </w:trPr>
        <w:tc>
          <w:tcPr>
            <w:tcW w:w="1673" w:type="dxa"/>
            <w:vAlign w:val="center"/>
          </w:tcPr>
          <w:p w14:paraId="38BC8691" w14:textId="77777777" w:rsidR="00A3224A" w:rsidRPr="007958FD" w:rsidRDefault="00A3224A" w:rsidP="00F9740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缓缴期限</w:t>
            </w:r>
          </w:p>
        </w:tc>
        <w:tc>
          <w:tcPr>
            <w:tcW w:w="7539" w:type="dxa"/>
            <w:gridSpan w:val="5"/>
          </w:tcPr>
          <w:p w14:paraId="3383333B" w14:textId="77777777" w:rsidR="00A3224A" w:rsidRDefault="00A3224A" w:rsidP="00F9740D">
            <w:pPr>
              <w:rPr>
                <w:rFonts w:ascii="宋体" w:hAnsi="宋体"/>
                <w:sz w:val="24"/>
              </w:rPr>
            </w:pPr>
          </w:p>
          <w:p w14:paraId="4B512E02" w14:textId="77777777" w:rsidR="00A3224A" w:rsidRPr="007958FD" w:rsidRDefault="00A3224A" w:rsidP="00F9740D">
            <w:pPr>
              <w:rPr>
                <w:rFonts w:ascii="宋体" w:hAnsi="宋体"/>
                <w:sz w:val="24"/>
              </w:rPr>
            </w:pPr>
            <w:r w:rsidRPr="007958FD">
              <w:rPr>
                <w:rFonts w:ascii="宋体" w:hAnsi="宋体" w:hint="eastAsia"/>
                <w:sz w:val="24"/>
              </w:rPr>
              <w:t>自 年   月   日起至 年 月 日止</w:t>
            </w:r>
          </w:p>
        </w:tc>
      </w:tr>
      <w:tr w:rsidR="00A3224A" w:rsidRPr="007958FD" w14:paraId="59140713" w14:textId="77777777" w:rsidTr="00F9740D">
        <w:trPr>
          <w:trHeight w:val="2055"/>
          <w:jc w:val="center"/>
        </w:trPr>
        <w:tc>
          <w:tcPr>
            <w:tcW w:w="1673" w:type="dxa"/>
            <w:vAlign w:val="center"/>
          </w:tcPr>
          <w:p w14:paraId="45B0BED0" w14:textId="77777777" w:rsidR="00A3224A" w:rsidRPr="007958FD" w:rsidRDefault="00A3224A" w:rsidP="00F9740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社会保险经办机构审核意见</w:t>
            </w:r>
          </w:p>
        </w:tc>
        <w:tc>
          <w:tcPr>
            <w:tcW w:w="1946" w:type="dxa"/>
          </w:tcPr>
          <w:p w14:paraId="28951931" w14:textId="77777777" w:rsidR="00A3224A" w:rsidRPr="007958FD" w:rsidRDefault="00A3224A" w:rsidP="00F9740D">
            <w:pPr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经办人：</w:t>
            </w:r>
          </w:p>
          <w:p w14:paraId="7AF4284A" w14:textId="77777777" w:rsidR="00A3224A" w:rsidRPr="007958FD" w:rsidRDefault="00A3224A" w:rsidP="00F9740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5" w:type="dxa"/>
            <w:gridSpan w:val="2"/>
          </w:tcPr>
          <w:p w14:paraId="03BAA7A2" w14:textId="77777777" w:rsidR="00A3224A" w:rsidRPr="007958FD" w:rsidRDefault="00A3224A" w:rsidP="00F9740D">
            <w:pPr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审核人：</w:t>
            </w:r>
          </w:p>
        </w:tc>
        <w:tc>
          <w:tcPr>
            <w:tcW w:w="3258" w:type="dxa"/>
            <w:gridSpan w:val="2"/>
          </w:tcPr>
          <w:p w14:paraId="2ABD91FF" w14:textId="77777777" w:rsidR="00A3224A" w:rsidRPr="007958FD" w:rsidRDefault="00A3224A" w:rsidP="00F9740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审核</w:t>
            </w:r>
            <w:r w:rsidRPr="007958FD">
              <w:rPr>
                <w:rFonts w:ascii="宋体" w:hAnsi="宋体" w:hint="eastAsia"/>
                <w:sz w:val="28"/>
                <w:szCs w:val="28"/>
              </w:rPr>
              <w:t>人：</w:t>
            </w:r>
          </w:p>
          <w:p w14:paraId="4596BA8E" w14:textId="77777777" w:rsidR="00A3224A" w:rsidRDefault="00A3224A" w:rsidP="00F9740D">
            <w:pPr>
              <w:rPr>
                <w:rFonts w:ascii="宋体" w:hAnsi="宋体"/>
                <w:sz w:val="28"/>
                <w:szCs w:val="28"/>
              </w:rPr>
            </w:pPr>
          </w:p>
          <w:p w14:paraId="427FA809" w14:textId="77777777" w:rsidR="00A3224A" w:rsidRDefault="00A3224A" w:rsidP="00F9740D">
            <w:pPr>
              <w:rPr>
                <w:rFonts w:ascii="宋体" w:hAnsi="宋体"/>
                <w:sz w:val="28"/>
                <w:szCs w:val="28"/>
              </w:rPr>
            </w:pPr>
          </w:p>
          <w:p w14:paraId="365E41EE" w14:textId="77777777" w:rsidR="00A3224A" w:rsidRPr="007958FD" w:rsidRDefault="00A3224A" w:rsidP="00F9740D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7958FD">
              <w:rPr>
                <w:rFonts w:ascii="宋体" w:hAnsi="宋体" w:hint="eastAsia"/>
                <w:sz w:val="24"/>
              </w:rPr>
              <w:t>年  月  日（公章）</w:t>
            </w:r>
          </w:p>
        </w:tc>
      </w:tr>
      <w:tr w:rsidR="00A3224A" w:rsidRPr="007958FD" w14:paraId="3E3C2D68" w14:textId="77777777" w:rsidTr="00F9740D">
        <w:tblPrEx>
          <w:tblLook w:val="0000" w:firstRow="0" w:lastRow="0" w:firstColumn="0" w:lastColumn="0" w:noHBand="0" w:noVBand="0"/>
        </w:tblPrEx>
        <w:trPr>
          <w:trHeight w:val="2035"/>
          <w:jc w:val="center"/>
        </w:trPr>
        <w:tc>
          <w:tcPr>
            <w:tcW w:w="1673" w:type="dxa"/>
            <w:vAlign w:val="center"/>
          </w:tcPr>
          <w:p w14:paraId="706045E8" w14:textId="77777777" w:rsidR="00A3224A" w:rsidRPr="007958FD" w:rsidRDefault="00A3224A" w:rsidP="00F9740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社会保险</w:t>
            </w:r>
          </w:p>
          <w:p w14:paraId="3866C599" w14:textId="77777777" w:rsidR="00A3224A" w:rsidRPr="007958FD" w:rsidRDefault="00A3224A" w:rsidP="00F9740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行政部门</w:t>
            </w:r>
          </w:p>
          <w:p w14:paraId="59B76336" w14:textId="77777777" w:rsidR="00A3224A" w:rsidRPr="007958FD" w:rsidRDefault="00A3224A" w:rsidP="00F9740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958FD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7539" w:type="dxa"/>
            <w:gridSpan w:val="5"/>
          </w:tcPr>
          <w:p w14:paraId="6B65E648" w14:textId="77777777" w:rsidR="00A3224A" w:rsidRPr="007958FD" w:rsidRDefault="00A3224A" w:rsidP="00F9740D">
            <w:pPr>
              <w:rPr>
                <w:rFonts w:ascii="宋体" w:hAnsi="宋体"/>
                <w:sz w:val="28"/>
                <w:szCs w:val="28"/>
              </w:rPr>
            </w:pPr>
          </w:p>
          <w:p w14:paraId="3F4045ED" w14:textId="77777777" w:rsidR="00A3224A" w:rsidRDefault="00A3224A" w:rsidP="00F9740D">
            <w:pPr>
              <w:rPr>
                <w:rFonts w:ascii="宋体" w:hAnsi="宋体"/>
                <w:sz w:val="28"/>
                <w:szCs w:val="28"/>
              </w:rPr>
            </w:pPr>
          </w:p>
          <w:p w14:paraId="1FC772FC" w14:textId="77777777" w:rsidR="00A3224A" w:rsidRPr="007958FD" w:rsidRDefault="00A3224A" w:rsidP="00F9740D">
            <w:pPr>
              <w:rPr>
                <w:rFonts w:ascii="宋体" w:hAnsi="宋体"/>
                <w:sz w:val="28"/>
                <w:szCs w:val="28"/>
              </w:rPr>
            </w:pPr>
          </w:p>
          <w:p w14:paraId="4192F7E0" w14:textId="77777777" w:rsidR="00A3224A" w:rsidRPr="007958FD" w:rsidRDefault="00A3224A" w:rsidP="00F9740D">
            <w:pPr>
              <w:ind w:firstLineChars="2045" w:firstLine="4908"/>
              <w:rPr>
                <w:rFonts w:ascii="宋体" w:hAnsi="宋体"/>
                <w:sz w:val="24"/>
              </w:rPr>
            </w:pPr>
            <w:r w:rsidRPr="007958FD">
              <w:rPr>
                <w:rFonts w:ascii="宋体" w:hAnsi="宋体" w:hint="eastAsia"/>
                <w:sz w:val="24"/>
              </w:rPr>
              <w:t>年  月  日（公章）</w:t>
            </w:r>
          </w:p>
        </w:tc>
      </w:tr>
    </w:tbl>
    <w:p w14:paraId="25A6D13D" w14:textId="77777777" w:rsidR="00A3224A" w:rsidRPr="0080240F" w:rsidRDefault="00A3224A" w:rsidP="00A3224A">
      <w:pPr>
        <w:spacing w:line="40" w:lineRule="exact"/>
        <w:rPr>
          <w:rFonts w:eastAsia="仿宋_GB2312"/>
          <w:sz w:val="32"/>
          <w:szCs w:val="32"/>
        </w:rPr>
      </w:pPr>
    </w:p>
    <w:p w14:paraId="3FBB7D04" w14:textId="77777777" w:rsidR="00FC2555" w:rsidRDefault="00FC2555"/>
    <w:sectPr w:rsidR="00FC2555" w:rsidSect="001D4EBC">
      <w:footerReference w:type="default" r:id="rId4"/>
      <w:pgSz w:w="11906" w:h="16838"/>
      <w:pgMar w:top="1440" w:right="1701" w:bottom="1191" w:left="1701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073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B5DE91" w14:textId="77777777" w:rsidR="001D4EBC" w:rsidRDefault="00A3224A">
        <w:pPr>
          <w:pStyle w:val="a3"/>
          <w:jc w:val="center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1D4E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4E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4E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932C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1D4EBC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14:paraId="5B280623" w14:textId="77777777" w:rsidR="001D4EBC" w:rsidRDefault="00A3224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4A"/>
    <w:rsid w:val="00A3224A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5402"/>
  <w15:chartTrackingRefBased/>
  <w15:docId w15:val="{E29763CD-D68C-426D-BA2E-4E8AE288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2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2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3224A"/>
    <w:rPr>
      <w:sz w:val="18"/>
      <w:szCs w:val="18"/>
    </w:rPr>
  </w:style>
  <w:style w:type="table" w:styleId="a5">
    <w:name w:val="Table Grid"/>
    <w:basedOn w:val="a1"/>
    <w:qFormat/>
    <w:rsid w:val="00A3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qFormat/>
    <w:rsid w:val="00A322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岩龙</dc:creator>
  <cp:keywords/>
  <dc:description/>
  <cp:lastModifiedBy>张 岩龙</cp:lastModifiedBy>
  <cp:revision>1</cp:revision>
  <dcterms:created xsi:type="dcterms:W3CDTF">2021-08-06T08:44:00Z</dcterms:created>
  <dcterms:modified xsi:type="dcterms:W3CDTF">2021-08-06T08:44:00Z</dcterms:modified>
</cp:coreProperties>
</file>