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3A478">
      <w:pPr>
        <w:jc w:val="center"/>
        <w:rPr>
          <w:rFonts w:hint="default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Cs/>
          <w:sz w:val="44"/>
          <w:szCs w:val="44"/>
        </w:rPr>
        <w:t>社会保险补贴申请表</w:t>
      </w:r>
    </w:p>
    <w:p w14:paraId="63F58D12">
      <w:pPr>
        <w:pStyle w:val="5"/>
        <w:rPr>
          <w:rFonts w:hint="eastAsia"/>
          <w:lang w:eastAsia="zh-CN"/>
        </w:rPr>
      </w:pPr>
    </w:p>
    <w:tbl>
      <w:tblPr>
        <w:tblStyle w:val="9"/>
        <w:tblW w:w="102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935"/>
        <w:gridCol w:w="1231"/>
        <w:gridCol w:w="1578"/>
        <w:gridCol w:w="1423"/>
        <w:gridCol w:w="2481"/>
      </w:tblGrid>
      <w:tr w14:paraId="2965D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83B1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CEEA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E875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C25C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64FC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E0CE3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10ED2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C762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1B0F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D0C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9458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A5130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7CB102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9588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02CD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6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3C662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个人社保卡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开户银行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3243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5D215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个人社保卡银行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账号</w:t>
            </w:r>
          </w:p>
        </w:tc>
        <w:tc>
          <w:tcPr>
            <w:tcW w:w="3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7E2D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9E94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68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申请社会保险补贴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期限</w:t>
            </w:r>
          </w:p>
        </w:tc>
        <w:tc>
          <w:tcPr>
            <w:tcW w:w="19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154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CEE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申请社会保险补贴金额</w:t>
            </w:r>
          </w:p>
        </w:tc>
        <w:tc>
          <w:tcPr>
            <w:tcW w:w="15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7DEB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4EB4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养老保险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8602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20C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E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2E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1A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74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645D4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医疗保险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7FB2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262A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A7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9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B0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55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0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A1F7D1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失业保险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3FBB5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4604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0" w:hRule="atLeast"/>
          <w:jc w:val="center"/>
        </w:trPr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362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申请理由及信用承诺</w:t>
            </w:r>
          </w:p>
        </w:tc>
        <w:tc>
          <w:tcPr>
            <w:tcW w:w="86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1678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 w14:paraId="091058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本人类别为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1、2026届高校毕业生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2、离校两年内未就业高校毕业生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3、登记失业半年人员），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申请扩大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>社会保险补贴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政策要求，社保补贴金额合计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元，所提供材料真实有效，若存在虚假不实情况，本人自愿承担一切责任。</w:t>
            </w:r>
            <w:bookmarkStart w:id="0" w:name="_GoBack"/>
            <w:bookmarkEnd w:id="0"/>
          </w:p>
          <w:p w14:paraId="17875F1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 w14:paraId="190CC2A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right="0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 w14:paraId="69C544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highlight w:val="none"/>
                <w:lang w:eastAsia="zh-CN"/>
              </w:rPr>
              <w:t>申请人（签字按手印）：</w:t>
            </w:r>
          </w:p>
          <w:p w14:paraId="707062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highlight w:val="none"/>
              </w:rPr>
              <w:t xml:space="preserve">                                     年  月  日</w:t>
            </w:r>
          </w:p>
        </w:tc>
      </w:tr>
    </w:tbl>
    <w:p w14:paraId="5AD7CE99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270" w:right="1463" w:bottom="1270" w:left="140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N2QzYjE3YjllN2NjYzg1MTdhMWI1ZjI3YmM2N2IifQ=="/>
  </w:docVars>
  <w:rsids>
    <w:rsidRoot w:val="00000000"/>
    <w:rsid w:val="07A85C55"/>
    <w:rsid w:val="07BF578E"/>
    <w:rsid w:val="168152CF"/>
    <w:rsid w:val="19A1355B"/>
    <w:rsid w:val="1D2E216F"/>
    <w:rsid w:val="24F74E9F"/>
    <w:rsid w:val="3DFB09DB"/>
    <w:rsid w:val="42976F25"/>
    <w:rsid w:val="443C621F"/>
    <w:rsid w:val="4EFB083B"/>
    <w:rsid w:val="537E03E3"/>
    <w:rsid w:val="573F1C1D"/>
    <w:rsid w:val="5F6C1E89"/>
    <w:rsid w:val="5FF70480"/>
    <w:rsid w:val="608A5EC3"/>
    <w:rsid w:val="6B591157"/>
    <w:rsid w:val="6BF16DF6"/>
    <w:rsid w:val="6D04203D"/>
    <w:rsid w:val="754C32EF"/>
    <w:rsid w:val="7BC42E63"/>
    <w:rsid w:val="7BD5DF6B"/>
    <w:rsid w:val="7E1C73D1"/>
    <w:rsid w:val="D9F7E5BE"/>
    <w:rsid w:val="E3F72199"/>
    <w:rsid w:val="E47F6B29"/>
    <w:rsid w:val="EE98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line="360" w:lineRule="auto"/>
      <w:ind w:left="100" w:leftChars="100" w:right="100" w:rightChars="100"/>
      <w:outlineLvl w:val="1"/>
    </w:pPr>
    <w:rPr>
      <w:rFonts w:ascii="Cambria" w:hAnsi="Cambria" w:eastAsia="楷体_GB2312" w:cs="Times New Roman"/>
      <w:b/>
      <w:bCs/>
      <w:szCs w:val="32"/>
    </w:rPr>
  </w:style>
  <w:style w:type="paragraph" w:styleId="3">
    <w:name w:val="heading 3"/>
    <w:basedOn w:val="4"/>
    <w:next w:val="4"/>
    <w:autoRedefine/>
    <w:unhideWhenUsed/>
    <w:qFormat/>
    <w:uiPriority w:val="9"/>
    <w:pPr>
      <w:keepNext/>
      <w:keepLines/>
      <w:spacing w:line="580" w:lineRule="atLeast"/>
      <w:ind w:left="641"/>
      <w:jc w:val="center"/>
      <w:outlineLvl w:val="2"/>
    </w:pPr>
    <w:rPr>
      <w:rFonts w:eastAsia="华文中宋"/>
      <w:bCs/>
      <w:sz w:val="44"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autoRedefine/>
    <w:qFormat/>
    <w:uiPriority w:val="1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styleId="5">
    <w:name w:val="Body Text"/>
    <w:basedOn w:val="1"/>
    <w:next w:val="6"/>
    <w:autoRedefine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6">
    <w:name w:val="footer"/>
    <w:basedOn w:val="1"/>
    <w:next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index 9"/>
    <w:basedOn w:val="1"/>
    <w:next w:val="1"/>
    <w:autoRedefine/>
    <w:qFormat/>
    <w:uiPriority w:val="0"/>
    <w:pPr>
      <w:ind w:left="3360"/>
    </w:p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网格型1"/>
    <w:basedOn w:val="9"/>
    <w:autoRedefine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467</Words>
  <Characters>491</Characters>
  <Lines>0</Lines>
  <Paragraphs>0</Paragraphs>
  <TotalTime>14</TotalTime>
  <ScaleCrop>false</ScaleCrop>
  <LinksUpToDate>false</LinksUpToDate>
  <CharactersWithSpaces>835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2023-11-28T02:52:00Z</dcterms:created>
  <dc:creator>Administrator</dc:creator>
  <cp:lastModifiedBy>greatwall</cp:lastModifiedBy>
  <cp:lastPrinted>2026-09-01T00:59:00Z</cp:lastPrinted>
  <dcterms:modified xsi:type="dcterms:W3CDTF">2026-09-21T08:52:35Z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FA214A921E665C551FD1AB6AEBE5EEE6_43</vt:lpwstr>
  </property>
  <property fmtid="{D5CDD505-2E9C-101B-9397-08002B2CF9AE}" pid="4" name="KSOTemplateDocerSaveRecord">
    <vt:lpwstr>eyJoZGlkIjoiOTMxN2QzYjE3YjllN2NjYzg1MTdhMWI1ZjI3YmM2N2IiLCJ1c2VySWQiOiIxMzc0NjEzMzE0In0=</vt:lpwstr>
  </property>
</Properties>
</file>