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济源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检察机关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聘用制书记员招聘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岗位信息表</w:t>
      </w:r>
    </w:p>
    <w:p>
      <w:pPr>
        <w:widowControl/>
        <w:spacing w:line="260" w:lineRule="exact"/>
        <w:jc w:val="both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p>
      <w:pPr>
        <w:widowControl/>
        <w:spacing w:line="260" w:lineRule="exact"/>
        <w:jc w:val="both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tbl>
      <w:tblPr>
        <w:tblStyle w:val="9"/>
        <w:tblW w:w="449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95"/>
        <w:gridCol w:w="1080"/>
        <w:gridCol w:w="1035"/>
        <w:gridCol w:w="1590"/>
        <w:gridCol w:w="2353"/>
        <w:gridCol w:w="1203"/>
        <w:gridCol w:w="1684"/>
        <w:gridCol w:w="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0" w:hRule="atLeast"/>
          <w:jc w:val="center"/>
        </w:trPr>
        <w:tc>
          <w:tcPr>
            <w:tcW w:w="343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业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28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2" w:hRule="atLeast"/>
          <w:jc w:val="center"/>
        </w:trPr>
        <w:tc>
          <w:tcPr>
            <w:tcW w:w="3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河南省人民检察院济源分院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100101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18周岁以上，30周岁以下（1994年10月1日至2006年10月31日期间出生）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  <w:t>法律类、文秘类或检察事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  <w:t>务等相关专业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本科及以上学历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能够熟练操作计算机进行中文录入、编辑等工作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9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济源市人民检察院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100102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35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普通高等学校专科及以上学历</w:t>
            </w:r>
          </w:p>
        </w:tc>
        <w:tc>
          <w:tcPr>
            <w:tcW w:w="672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86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8"/>
        <w:widowControl/>
        <w:spacing w:beforeAutospacing="0" w:afterAutospacing="0" w:line="560" w:lineRule="exact"/>
        <w:rPr>
          <w:rFonts w:hint="default" w:ascii="仿宋_GB2312" w:hAnsi="仿宋" w:eastAsia="仿宋_GB2312" w:cs="仿宋"/>
          <w:sz w:val="32"/>
          <w:szCs w:val="32"/>
          <w:lang w:val="en"/>
        </w:rPr>
      </w:pPr>
    </w:p>
    <w:sectPr>
      <w:pgSz w:w="16838" w:h="11906" w:orient="landscape"/>
      <w:pgMar w:top="1531" w:right="1701" w:bottom="147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TIzNTNhMzA5YzM4MTgwYmJhODkxN2Q0Y2E4MmUifQ=="/>
  </w:docVars>
  <w:rsids>
    <w:rsidRoot w:val="2A053D56"/>
    <w:rsid w:val="00030BF2"/>
    <w:rsid w:val="00095727"/>
    <w:rsid w:val="000A414F"/>
    <w:rsid w:val="00105071"/>
    <w:rsid w:val="00105503"/>
    <w:rsid w:val="0012797C"/>
    <w:rsid w:val="00156084"/>
    <w:rsid w:val="00167FA7"/>
    <w:rsid w:val="001756A5"/>
    <w:rsid w:val="0017654D"/>
    <w:rsid w:val="001B2D4E"/>
    <w:rsid w:val="001D35F0"/>
    <w:rsid w:val="001F6169"/>
    <w:rsid w:val="002807BB"/>
    <w:rsid w:val="00284EF2"/>
    <w:rsid w:val="002900F6"/>
    <w:rsid w:val="002A5516"/>
    <w:rsid w:val="002D2924"/>
    <w:rsid w:val="002E1860"/>
    <w:rsid w:val="002E68BA"/>
    <w:rsid w:val="002F228D"/>
    <w:rsid w:val="00335AE9"/>
    <w:rsid w:val="00391185"/>
    <w:rsid w:val="00496597"/>
    <w:rsid w:val="004A5835"/>
    <w:rsid w:val="004C3410"/>
    <w:rsid w:val="004D18C0"/>
    <w:rsid w:val="004E6F2F"/>
    <w:rsid w:val="004E7801"/>
    <w:rsid w:val="005A3616"/>
    <w:rsid w:val="005F31CF"/>
    <w:rsid w:val="00615A83"/>
    <w:rsid w:val="006330C7"/>
    <w:rsid w:val="00643268"/>
    <w:rsid w:val="006561C9"/>
    <w:rsid w:val="006C2ACB"/>
    <w:rsid w:val="006D29BA"/>
    <w:rsid w:val="007007B6"/>
    <w:rsid w:val="00710061"/>
    <w:rsid w:val="00723975"/>
    <w:rsid w:val="00796D21"/>
    <w:rsid w:val="007A4C23"/>
    <w:rsid w:val="007B347E"/>
    <w:rsid w:val="007E3F9F"/>
    <w:rsid w:val="008267FC"/>
    <w:rsid w:val="00836E14"/>
    <w:rsid w:val="0084212A"/>
    <w:rsid w:val="00855FE7"/>
    <w:rsid w:val="0085609C"/>
    <w:rsid w:val="00862F15"/>
    <w:rsid w:val="008F5B8B"/>
    <w:rsid w:val="009105FA"/>
    <w:rsid w:val="009C1D57"/>
    <w:rsid w:val="00A064E8"/>
    <w:rsid w:val="00A516A9"/>
    <w:rsid w:val="00A62BC5"/>
    <w:rsid w:val="00A67BD3"/>
    <w:rsid w:val="00A835E0"/>
    <w:rsid w:val="00AB0B63"/>
    <w:rsid w:val="00AC6A92"/>
    <w:rsid w:val="00B00FAD"/>
    <w:rsid w:val="00B035FA"/>
    <w:rsid w:val="00B35101"/>
    <w:rsid w:val="00B47868"/>
    <w:rsid w:val="00B62E75"/>
    <w:rsid w:val="00B91514"/>
    <w:rsid w:val="00BA606A"/>
    <w:rsid w:val="00BC7AA0"/>
    <w:rsid w:val="00BE1EFB"/>
    <w:rsid w:val="00C11E1F"/>
    <w:rsid w:val="00C17E9C"/>
    <w:rsid w:val="00C36E46"/>
    <w:rsid w:val="00C461E0"/>
    <w:rsid w:val="00C81E2C"/>
    <w:rsid w:val="00CA503C"/>
    <w:rsid w:val="00CB5F6A"/>
    <w:rsid w:val="00D119BC"/>
    <w:rsid w:val="00D35450"/>
    <w:rsid w:val="00D3733F"/>
    <w:rsid w:val="00D3792A"/>
    <w:rsid w:val="00D409AF"/>
    <w:rsid w:val="00D6120C"/>
    <w:rsid w:val="00D635E0"/>
    <w:rsid w:val="00D91110"/>
    <w:rsid w:val="00DD2FE0"/>
    <w:rsid w:val="00DF4C97"/>
    <w:rsid w:val="00E11F7E"/>
    <w:rsid w:val="00E52E16"/>
    <w:rsid w:val="00E636AE"/>
    <w:rsid w:val="00E65ED3"/>
    <w:rsid w:val="00E66F29"/>
    <w:rsid w:val="00EA1E1D"/>
    <w:rsid w:val="00ED6030"/>
    <w:rsid w:val="00F0394F"/>
    <w:rsid w:val="00F95BDF"/>
    <w:rsid w:val="00FB3E87"/>
    <w:rsid w:val="00FD7C04"/>
    <w:rsid w:val="06710313"/>
    <w:rsid w:val="27B4A630"/>
    <w:rsid w:val="2A053D56"/>
    <w:rsid w:val="2E7F9760"/>
    <w:rsid w:val="39325A55"/>
    <w:rsid w:val="3DD41C48"/>
    <w:rsid w:val="3FFA909F"/>
    <w:rsid w:val="4D1241D3"/>
    <w:rsid w:val="4FBD3F4E"/>
    <w:rsid w:val="55EF8028"/>
    <w:rsid w:val="595965C6"/>
    <w:rsid w:val="598F2055"/>
    <w:rsid w:val="5AB77B36"/>
    <w:rsid w:val="5DA301AE"/>
    <w:rsid w:val="609873BB"/>
    <w:rsid w:val="650B0057"/>
    <w:rsid w:val="67E61EF4"/>
    <w:rsid w:val="73BAFA95"/>
    <w:rsid w:val="77B7F039"/>
    <w:rsid w:val="77BD4B6B"/>
    <w:rsid w:val="77EE1795"/>
    <w:rsid w:val="7B75DA18"/>
    <w:rsid w:val="7B7F1ED6"/>
    <w:rsid w:val="7C17F594"/>
    <w:rsid w:val="7D1F1044"/>
    <w:rsid w:val="7DC392E0"/>
    <w:rsid w:val="7F37E64C"/>
    <w:rsid w:val="7F6F95A0"/>
    <w:rsid w:val="7FCF761F"/>
    <w:rsid w:val="7FF7F0F1"/>
    <w:rsid w:val="7FFBB38C"/>
    <w:rsid w:val="7FFD7A66"/>
    <w:rsid w:val="A3FB385F"/>
    <w:rsid w:val="BFDE0DF6"/>
    <w:rsid w:val="D2FD8E4C"/>
    <w:rsid w:val="D9FFACEB"/>
    <w:rsid w:val="DEFD2E1F"/>
    <w:rsid w:val="E4FAC6CC"/>
    <w:rsid w:val="E5F704B9"/>
    <w:rsid w:val="EEFDE4C0"/>
    <w:rsid w:val="FAFF774D"/>
    <w:rsid w:val="FB6F473A"/>
    <w:rsid w:val="FFDBF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906</Words>
  <Characters>5167</Characters>
  <Lines>43</Lines>
  <Paragraphs>12</Paragraphs>
  <TotalTime>8</TotalTime>
  <ScaleCrop>false</ScaleCrop>
  <LinksUpToDate>false</LinksUpToDate>
  <CharactersWithSpaces>6061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2024-05-17T09:11:00Z</dcterms:created>
  <dc:creator>Administrator</dc:creator>
  <cp:lastModifiedBy>greatwall</cp:lastModifiedBy>
  <cp:lastPrinted>2024-08-25T22:32:00Z</cp:lastPrinted>
  <dcterms:modified xsi:type="dcterms:W3CDTF">2024-12-05T10:06:39Z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8E0F7122AC834580A3F493AE53E833A6_11</vt:lpwstr>
  </property>
</Properties>
</file>